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b/>
          <w:bCs/>
          <w:i/>
          <w:iCs/>
          <w:color w:val="000000"/>
          <w:lang w:eastAsia="es-MX"/>
        </w:rPr>
        <w:t>RESUMEN DE NOTICIAS MATUTINO</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b/>
          <w:bCs/>
          <w:i/>
          <w:iCs/>
          <w:color w:val="000000"/>
          <w:lang w:eastAsia="es-MX"/>
        </w:rPr>
        <w:t>TELEVISA</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b/>
          <w:bCs/>
          <w:i/>
          <w:iCs/>
          <w:color w:val="000000"/>
          <w:lang w:eastAsia="es-MX"/>
        </w:rPr>
        <w:t>DESPIERTA CON CARLOS LORET DE MOLA</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b/>
          <w:bCs/>
          <w:i/>
          <w:iCs/>
          <w:color w:val="000000"/>
          <w:lang w:eastAsia="es-MX"/>
        </w:rPr>
        <w:t>03 DE MAYO DE 2019</w:t>
      </w:r>
    </w:p>
    <w:p w:rsidR="00F45A77" w:rsidRPr="00F45A77" w:rsidRDefault="00F45A77" w:rsidP="00F45A77">
      <w:pPr>
        <w:spacing w:after="0" w:line="240" w:lineRule="auto"/>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*El Instituto Mexicano del Seguro Social presentó una denuncia ante la Fiscalía General de la República por el robo de antirretrovirales para el Virus de la Inmunodeficiencia Humana y otros medicamentos controlados.</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Los hechos ocurrieron esta mañana en la farmacia del Hospital General de la zona 29, ubicada en la colonia San Juan de Aragón, en la Alcaldía Gustavo A. Madero.</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*La Organización para la Cooperación y el Desarrollo Económicos estimó que la economía mexicana crecerá 1.6 por ciento este año y para 2020 se recuperará a cerca de 2.0 por ciento, datos menores a sus estimaciones previas del organismo, de 2.0 y 2.3 por ciento, respectivamente. El secretario general del organismo internacional, José Ángel Gurría Treviño, apuntó que en los últimos años la economía nacional se ha desacelerado, al igual que la economía mundial, a pesar de la decena de reformas aprobadas durante la pasada administración.</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*Un bebé murió en las aguas del Río Grande cuando una familia de migrantes intentaba cruzar en una balsa de goma la frontera entre EEUU y México, informaron este jueves autoridades.</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Otras tres personas, incluidos dos niños, están desaparecidas luego que la balsa volcara en la noche del miércoles, dijo el servicio de protección fronteriza de Estados Unidos en una nota.</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*En Venezuela la situación sigue tensa e incierta. Las protestas contra el régimen de Maduro han dejado cuatro muertos, además de 230 heridos y 205 detenidos, de acuerdo con el Observatorio Venezolano de Conflictividad Social y la Organización Foro Penal.</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Este jueves el presidente Nicolás Maduro marchó con más de cuatro mil integrantes de las fuerzas armadas bolivarianas, mientras el líder opositor Leopoldo López reapareció en público, luego de que se anunció una orden de arresto en su contra.</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Al mediodía, el gobierno de España informó que no entregaría al líder opositor Leopoldo López, luego de que el Tribunal Supremo de Venezuela emitió una orden de arresto en su contra.</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*La madrugada de este jueves, en un hotel de la colonia Nápoles, en Ciudad de México, fue localizado el cuerpo de una mujer de origen uruguayo. Era modelo y había ganado el concurso Miss Uruguay en 2006.</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De acuerdo con los primeros reportes, el cuerpo de Fatimih Dávila, ganadora de Miss Uruguay 2006, fue encontrado suspendido del cuello en el baño de una habitación en un hotel de la calle Altadena, en la colonia Nápoles, justo a un costado de la Secretaría de Salud capitalina.</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*El comunicador mexicano Telésforo Santiago Enríquez, fundador de la radio comunitaria El Cafetal de San Agustín Loxicha, en el estado de Oaxaca, fue asesinado este jueves a balazos, informó el Gobierno de México.</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*Reúnen mil 200 mdd en colecta para reconstruir la catedral Notre Dame de París, el dinero que seguramente sobrará podría destinarse a otros inmuebles.</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b/>
          <w:bCs/>
          <w:i/>
          <w:iCs/>
          <w:color w:val="000000"/>
          <w:lang w:eastAsia="es-MX"/>
        </w:rPr>
        <w:lastRenderedPageBreak/>
        <w:t>RESUMEN DE NOTICIAS MATUTINO</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b/>
          <w:bCs/>
          <w:i/>
          <w:iCs/>
          <w:color w:val="000000"/>
          <w:lang w:eastAsia="es-MX"/>
        </w:rPr>
        <w:t>RADIO FÓRMULA</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b/>
          <w:bCs/>
          <w:i/>
          <w:iCs/>
          <w:color w:val="000000"/>
          <w:lang w:eastAsia="es-MX"/>
        </w:rPr>
        <w:t>CIRO GÓMEZ LEYVA POR LA MAÑANA</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b/>
          <w:bCs/>
          <w:i/>
          <w:iCs/>
          <w:color w:val="000000"/>
          <w:lang w:eastAsia="es-MX"/>
        </w:rPr>
        <w:t>03 DE MAYO DE 2019</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*En la conferencia mañanera, e Presidente acusó a los tecnócratas de salir todos los días con la "cantaleta" de que no se alcanzarán los pronósticos de crecimiento, sin embargo, aseguró que "les vamos a ganar".</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*En Chilpancingo, integrantes de la Coordinadora Estatal de Trabajadores de la Educación de Guerrero irrumpieron esta tarde en el Congreso del estado y causaron destrozos al mobiliario.</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Los sujetos cubiertos del rostro vandalizaron las instalaciones y dañaron equipo de cómputo y documentos.</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*En su conferencia de prensa matutina, el presidente de la República, Andrés Manuel López Obrador, informó que las remesas crecieron 7% en los últimos meses.</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xml:space="preserve">Cabe señalar </w:t>
      </w:r>
      <w:proofErr w:type="gramStart"/>
      <w:r w:rsidRPr="00F45A77">
        <w:rPr>
          <w:rFonts w:ascii="Arial" w:eastAsia="Times New Roman" w:hAnsi="Arial" w:cs="Arial"/>
          <w:color w:val="000000"/>
          <w:lang w:eastAsia="es-MX"/>
        </w:rPr>
        <w:t>que</w:t>
      </w:r>
      <w:proofErr w:type="gramEnd"/>
      <w:r w:rsidRPr="00F45A77">
        <w:rPr>
          <w:rFonts w:ascii="Arial" w:eastAsia="Times New Roman" w:hAnsi="Arial" w:cs="Arial"/>
          <w:color w:val="000000"/>
          <w:lang w:eastAsia="es-MX"/>
        </w:rPr>
        <w:t xml:space="preserve"> en marzo, el número de envíos de remesas que enviaron los mexicanos que viven en el extranjero, principalmente en Estados Unidos, alcanzaron los 9 millones de operaciones, la mayoría a través de transferencias electrónicas.</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*En el marco del Día Mundial de la Libertad de Prensa, el presidente Andrés Manuel López Obrador afirmó que prefiere los excesos en las redes sociales a que no haya libertad de expresión, esto durante su conferencia matutina.</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xml:space="preserve">Aseguró que las redes sociales han cumplido un papel muy importante en la transformación de la vida </w:t>
      </w:r>
      <w:proofErr w:type="gramStart"/>
      <w:r w:rsidRPr="00F45A77">
        <w:rPr>
          <w:rFonts w:ascii="Arial" w:eastAsia="Times New Roman" w:hAnsi="Arial" w:cs="Arial"/>
          <w:color w:val="000000"/>
          <w:lang w:eastAsia="es-MX"/>
        </w:rPr>
        <w:t>pública,  por</w:t>
      </w:r>
      <w:proofErr w:type="gramEnd"/>
      <w:r w:rsidRPr="00F45A77">
        <w:rPr>
          <w:rFonts w:ascii="Arial" w:eastAsia="Times New Roman" w:hAnsi="Arial" w:cs="Arial"/>
          <w:color w:val="000000"/>
          <w:lang w:eastAsia="es-MX"/>
        </w:rPr>
        <w:t xml:space="preserve"> lo que pidió respetar la libertad en dichas plataformas digitales, pues “ayudaron al cambio en el país”.</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b/>
          <w:bCs/>
          <w:i/>
          <w:iCs/>
          <w:color w:val="000000"/>
          <w:lang w:eastAsia="es-MX"/>
        </w:rPr>
        <w:t>RESUMEN DE NOTICIAS MATUTINO</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b/>
          <w:bCs/>
          <w:i/>
          <w:iCs/>
          <w:color w:val="000000"/>
          <w:lang w:eastAsia="es-MX"/>
        </w:rPr>
        <w:t>CANAL ONCE</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b/>
          <w:bCs/>
          <w:i/>
          <w:iCs/>
          <w:color w:val="000000"/>
          <w:lang w:eastAsia="es-MX"/>
        </w:rPr>
        <w:t>ONCE NOTICIAS CON GUADALUPE CONTRERAS</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b/>
          <w:bCs/>
          <w:i/>
          <w:iCs/>
          <w:color w:val="000000"/>
          <w:lang w:eastAsia="es-MX"/>
        </w:rPr>
        <w:t>03 DE MAYO DE 2019</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*La Cámara de Diputados arrancó el periodo de consultas sobre el Plan Nacional de Desarrollo, 2019-2024, que le enviara el Ejecutivo Federal.</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En San Lázaro prevé aprobarlo en junio.</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“Así lo haremos, antes de que concluya el mes de junio, en un periodo extraordinario, citado única y exclusivamente para la discusión y aprobación del Plan Nacional de Desarrollo. Hemos escogido un tema para iniciar, complicado, pero urgente de resolver, el de la debilidad fiscal y financiera del estado mexicano en sus tres órdenes de gobierno”, aseguró Alfonso Ramírez Cuéllar, presidente de la Comisión de Presupuesto de la Cámara de Diputados.</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xml:space="preserve">El presidente de la Comisión de Presupuesto de la Cámara baja, Alfonso Ramírez Cuéllar, advirtió </w:t>
      </w:r>
      <w:proofErr w:type="gramStart"/>
      <w:r w:rsidRPr="00F45A77">
        <w:rPr>
          <w:rFonts w:ascii="Arial" w:eastAsia="Times New Roman" w:hAnsi="Arial" w:cs="Arial"/>
          <w:color w:val="000000"/>
          <w:lang w:eastAsia="es-MX"/>
        </w:rPr>
        <w:t>que</w:t>
      </w:r>
      <w:proofErr w:type="gramEnd"/>
      <w:r w:rsidRPr="00F45A77">
        <w:rPr>
          <w:rFonts w:ascii="Arial" w:eastAsia="Times New Roman" w:hAnsi="Arial" w:cs="Arial"/>
          <w:color w:val="000000"/>
          <w:lang w:eastAsia="es-MX"/>
        </w:rPr>
        <w:t xml:space="preserve"> de no robustecer el sistema recaudatorio, el país tendrá complicaciones para reconstruir el estado de bienestar de la población, impulsar la inversión en infraestructura, crear empleos y salir del estancamiento económico</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lastRenderedPageBreak/>
        <w:t>*El Presidente Andrés Manuel López Obrador aseveró que sí es posible alcanzar un crecimiento del 4% en términos económicos, como se indica en el Plan Nacional de Desarrollo que recientemente envió su gobierno a la Cámara de Diputados.</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Sostuvo que hay ánimo para lograr esta meta, disposición de los gobernadores, de los empresarios representados por Carlos Salazar, presidente del Consejo Coordinador Empresarial, e incluso, dijo, lo ha dicho Carlos Slim que es posible crecer al 4%.</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*La Organización para la Cooperación y el Desarrollo Económicos redujo la expectativa de crecimiento de México para 2019 de 2 a 1.6%.</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Al presentar su reporte México, el secretario general de la OCDE, José Ángel Gurría, destacó que es urgente atender los problemas financieros de Pemex.</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El secretario de Hacienda, Carlos Urzúa, informó que se analiza usar recursos del fondo de estabilización de ingresos presupuestarios, para ayudar a la petrolera.</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*A pesar de la severa inseguridad y violencia en algunas zonas de los seis estados donde habrá elecciones el 2 de junio, el Instituto Nacional Electoral está listo para el proceso electoral, dijo su consejero presidente Lorenzo Córdova.</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Recordó que la inseguridad no ha dejado de ser tema en la última década y eso no ha sido impedimento para no organizar los comicios.</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En el corazón de Chiapas, en torno al colorido y multicultural San Cristóbal de las Casas, se desarrolla un encuentro que hace evidente la importancia de las lenguas indígenas.</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No sólo por su sonoridad sino por el conocimiento secular contenido en ellas. Gracias a que persisten vestigios documentales y arqueológicos mayas, esa cultura resuena hasta nuestros días.</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*El secretario de Turismo, Miguel Torruco Marqués, afirmó que la operación del vuelo directo de Estambul, Turquía, a la Ciudad de México y Cancún, tiene un potencial para generar una derrama económica de 36.7 millones de dólares al año y un flujo de 39 mil 780 pasajeros.</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*El Presidente Nicolás Maduro y las Fuerzas Armadas venezolanas cerraron filas para enfrentar a quienes llamaron "golpistas".</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Desde Washington, el presidente, Donald Trump, exigió el fin de lo que llamó la "represión brutal" en Venezuela, su gobierno cuenta, dijo, con varias estrategias, antes de llegar a una intervención militar.</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A la par, el Tribunal Supremo de Justicia de Venezuela ordenó el arresto inmediato del opositor, Leopoldo López, por considerar que violó la prisión domiciliaria el pasado martes.</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xml:space="preserve">*México y Alemania rechazaron cualquier </w:t>
      </w:r>
      <w:proofErr w:type="gramStart"/>
      <w:r w:rsidRPr="00F45A77">
        <w:rPr>
          <w:rFonts w:ascii="Arial" w:eastAsia="Times New Roman" w:hAnsi="Arial" w:cs="Arial"/>
          <w:color w:val="000000"/>
          <w:lang w:eastAsia="es-MX"/>
        </w:rPr>
        <w:t>intervención  militar</w:t>
      </w:r>
      <w:proofErr w:type="gramEnd"/>
      <w:r w:rsidRPr="00F45A77">
        <w:rPr>
          <w:rFonts w:ascii="Arial" w:eastAsia="Times New Roman" w:hAnsi="Arial" w:cs="Arial"/>
          <w:color w:val="000000"/>
          <w:lang w:eastAsia="es-MX"/>
        </w:rPr>
        <w:t xml:space="preserve"> en Venezuela o algún otro país de América Latina, y aseguraron que el diálogo debe ser siempre la mejor opción.</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*Los gobiernos de México y Alemania firmaron un acuerdo modificatorio sobre transporte aéreo para impulsar la conectividad por esta vía, en beneficio del turismo y del comercio bilateral entre ambos países.</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El convenio fue firmado por el ministro de asuntos exteriores alemán, Heiko Maas y el secretario de comunicaciones y transportes, Javier Jiménez Espriú.</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b/>
          <w:bCs/>
          <w:i/>
          <w:iCs/>
          <w:color w:val="000000"/>
          <w:lang w:eastAsia="es-MX"/>
        </w:rPr>
        <w:lastRenderedPageBreak/>
        <w:t>RESUMEN DE NOTICIAS MATUTINO</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b/>
          <w:bCs/>
          <w:i/>
          <w:iCs/>
          <w:color w:val="000000"/>
          <w:lang w:eastAsia="es-MX"/>
        </w:rPr>
        <w:t>RADIO CENTRO</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b/>
          <w:bCs/>
          <w:i/>
          <w:iCs/>
          <w:color w:val="000000"/>
          <w:lang w:eastAsia="es-MX"/>
        </w:rPr>
        <w:t>ARISTEGUI NOTICIAS</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b/>
          <w:bCs/>
          <w:i/>
          <w:iCs/>
          <w:color w:val="000000"/>
          <w:lang w:eastAsia="es-MX"/>
        </w:rPr>
        <w:t>03 DE MAYO DE 2019</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*Pese a las promesas del Plan Nacional de Desarrollo del gobierno de AMLO, de crecer 6% en 2024 y 4% en promedio en el sexenio, la economía mexicana sólo crecerá 1.6 por ciento este año y para 2020 se recuperará a cerca de 2.0 por ciento, datos menores a sus estimaciones previas del organismo, de 2.0 y 2.3 por ciento, respectivamente, estimó la Organización para la Cooperación y el Desarrollo Económicos.</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Para hacer frente a estos desafíos, la OCDE recomienda a México mejorar significativamente su política fiscal para hacerla más progresiva, mejorar su productividad e incrementar los apoyos a las escuelas en zonas desfavorecidas.</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*Reitera AMLO que economía crecerá un 4% en el sexenio; “será el doble del periodo neoliberal”, sostiene.</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*La secretaria de Energía, Rocío Nahle, dice que en el gobierno de México no se van a sentar a lamentar, “vamos a levantar a PEMEX”, esto, luego de que José ángel Gurría, el titular del OCDE, indicó que la paraestatal vive una contingencia que podría afectar la deuda mexicana y también generar efectos de desestabilización.</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*Los presidentes de la Cámara de Diputados y de Senadores, Porfirio Muñoz Ledo y Martí Batres, anunciaron que este lunes se va a convocar para un periodo extraordinario de sesiones en el que abordaran el tema educativo, entre otros.</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*En Veracruz, el gobernador de la entidad, Cuitláhuac García, confirmó que un grupo de la delincuencia organizada repartió juguetes con motivo del Día del Niño en un municipio de la entidad.</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xml:space="preserve">*La tarde de este jueves, fue asesinado Telésforo Santiago Enríquez, fundador y comunicador de la radio comunitaria 98.7 F. M. “El </w:t>
      </w:r>
      <w:proofErr w:type="gramStart"/>
      <w:r w:rsidRPr="00F45A77">
        <w:rPr>
          <w:rFonts w:ascii="Arial" w:eastAsia="Times New Roman" w:hAnsi="Arial" w:cs="Arial"/>
          <w:color w:val="000000"/>
          <w:lang w:eastAsia="es-MX"/>
        </w:rPr>
        <w:t>Cafetal“</w:t>
      </w:r>
      <w:proofErr w:type="gramEnd"/>
      <w:r w:rsidRPr="00F45A77">
        <w:rPr>
          <w:rFonts w:ascii="Arial" w:eastAsia="Times New Roman" w:hAnsi="Arial" w:cs="Arial"/>
          <w:color w:val="000000"/>
          <w:lang w:eastAsia="es-MX"/>
        </w:rPr>
        <w:t>, ubicado en el municipio de San Agustín Loxicha, en la sierra sur del estado de Oaxaca.</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Según datos de autoridades de justicia, Telésforo Santiago sufrió una emboscada en el barrio Ampliación Tres Cruces mientras viajaba en su automóvil, donde recibió múltiples impactos de bala y falleció de forma inmediata.</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*El rector de la Universidad Nacional Autónoma de México, Enrique Graue, pidió al gobierno federal que lleve a cabo un desarme nacional para evitar tragedias como la muerte de la alumna de Colegio de Ciencias y Humanidades Oriente, Aideé Mendoza Jerónimo.</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Expuso que la violencia no es sólo exclusiva en escuelas, sino de todo el país.</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xml:space="preserve">*El presidente de Venezuela, Nicolás Maduro, llamó a la Fuerza Armada Nacional Bolivariana a mantener la unión en defensa de la Constitución y democracia del país, al encabezar una marcha en la que reiteró que fracasó el intento de golpe militar encabezado por el opositor Juan Guaidó. Al frente de una columna de unos cuatro mil 500 soldados, Maduro intentó este jueves dejar en claro el apoyo del que goza en el estamento militar. “Sí estamos en un combate. Máxima moral en ese combate para desarmar a cualquier traidor, a cualquier golpista. Con el estandarte en alto y una sola consigna: 'Leales siempre, </w:t>
      </w:r>
      <w:r w:rsidRPr="00F45A77">
        <w:rPr>
          <w:rFonts w:ascii="Arial" w:eastAsia="Times New Roman" w:hAnsi="Arial" w:cs="Arial"/>
          <w:color w:val="000000"/>
          <w:lang w:eastAsia="es-MX"/>
        </w:rPr>
        <w:lastRenderedPageBreak/>
        <w:t>traidores nunca'”, dijo Maduro en un acto con miles de soldados, transmitido por televisión, en el que el alto mando militar le reiteró su lealtad.</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*No le tengo miedo a la cárcel, pero no quiero volver a ella; estoy en calidad de huésped en embajada de España: Leopoldo López.</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*El gobierno de España afirmó este jueves que no tiene intención de entregar al líder opositor venezolano Leopoldo López tras la orden de detención dictada por el Tribunal Supremo de Justicia de Venezuela.</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En un comunicado, España confía en que las autoridades venezolanas respeten la inviolabilidad de la residencia del embajador español.</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*El expresidente Enrique Peña Nieto anunció que este jueves 2 de mayo concluyó legalmente su matrimonio con Angélica Rivera.</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xml:space="preserve">En un mensaje publicado en su cuenta oficial de Facebook, agradeció a la actriz “por haber sido mi compañera, esposa y amiga </w:t>
      </w:r>
      <w:proofErr w:type="gramStart"/>
      <w:r w:rsidRPr="00F45A77">
        <w:rPr>
          <w:rFonts w:ascii="Arial" w:eastAsia="Times New Roman" w:hAnsi="Arial" w:cs="Arial"/>
          <w:color w:val="000000"/>
          <w:lang w:eastAsia="es-MX"/>
        </w:rPr>
        <w:t>a los largo</w:t>
      </w:r>
      <w:proofErr w:type="gramEnd"/>
      <w:r w:rsidRPr="00F45A77">
        <w:rPr>
          <w:rFonts w:ascii="Arial" w:eastAsia="Times New Roman" w:hAnsi="Arial" w:cs="Arial"/>
          <w:color w:val="000000"/>
          <w:lang w:eastAsia="es-MX"/>
        </w:rPr>
        <w:t xml:space="preserve"> de más de 10 años” y por “haber entregado su amor, tiempo y dedicación a nuestra familia”.</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xml:space="preserve">*Luego que el ex presidente Enrique Peña Nieto oficializó su divorcio con Angélica Rivera, Sofía Castro publicó una historia en Instagram que no se sabe si está relacionada con el mensaje que publicó el ex </w:t>
      </w:r>
      <w:proofErr w:type="gramStart"/>
      <w:r w:rsidRPr="00F45A77">
        <w:rPr>
          <w:rFonts w:ascii="Arial" w:eastAsia="Times New Roman" w:hAnsi="Arial" w:cs="Arial"/>
          <w:color w:val="000000"/>
          <w:lang w:eastAsia="es-MX"/>
        </w:rPr>
        <w:t>mandatario</w:t>
      </w:r>
      <w:proofErr w:type="gramEnd"/>
      <w:r w:rsidRPr="00F45A77">
        <w:rPr>
          <w:rFonts w:ascii="Arial" w:eastAsia="Times New Roman" w:hAnsi="Arial" w:cs="Arial"/>
          <w:color w:val="000000"/>
          <w:lang w:eastAsia="es-MX"/>
        </w:rPr>
        <w:t xml:space="preserve"> pero se dio justo después de éste.</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“Y la disculpa…? Yo nomas digo”, publicó la hija de Rivera.</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*Sección Dinero. El analista Enrique Galván Ochoa, habla sobre el Plan Nacional de Desarrollo: realidades y utopía. También comenta el divorcio del expresidente Enrique Peña Nieto.</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xml:space="preserve">*Ampliación. La tarde de este jueves, fue asesinado Telésforo Santiago Enríquez, fundador y comunicador de la radio comunitaria 98.7 F. M. “El </w:t>
      </w:r>
      <w:proofErr w:type="gramStart"/>
      <w:r w:rsidRPr="00F45A77">
        <w:rPr>
          <w:rFonts w:ascii="Arial" w:eastAsia="Times New Roman" w:hAnsi="Arial" w:cs="Arial"/>
          <w:color w:val="000000"/>
          <w:lang w:eastAsia="es-MX"/>
        </w:rPr>
        <w:t>Cafetal“</w:t>
      </w:r>
      <w:proofErr w:type="gramEnd"/>
      <w:r w:rsidRPr="00F45A77">
        <w:rPr>
          <w:rFonts w:ascii="Arial" w:eastAsia="Times New Roman" w:hAnsi="Arial" w:cs="Arial"/>
          <w:color w:val="000000"/>
          <w:lang w:eastAsia="es-MX"/>
        </w:rPr>
        <w:t>, ubicado en el municipio de San Agustín Loxicha, en la sierra sur del estado de Oaxaca.</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Según datos de autoridades de justicia, Telésforo Santiago sufrió una emboscada en el barrio Ampliación Tres Cruces mientras viajaba en su automóvil, donde recibió múltiples impactos de bala y falleció de forma inmediata.</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En sus programas de radio comunitaria, el comunicador ejercía temas de análisis y crítica hacia funcionarios tanto municipales como del gobierno de Oaxaca.</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Familiares y amigos exigieron justicia a través de las redes sociales y lamentaron el asesinato de este comunicador indígena.</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*Comunicado de la SER. México reitera su preocupación por los derechos humanos en Venezuela</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Frente a los recientes hechos que tuvieron lugar en Venezuela, el Gobierno de México enfatiza el respeto a sus principios constitucionales de política exterior, especialmente los correspondientes a la no intervención, la solución pacífica de controversias, la proscripción del uso de la fuerza y el respeto, promoción y protección de los derechos humanos como hoja de ruta para encontrar una solución democrática en Venezuela.</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*Ampliación. El Tribunal Supremo de Justicia anunció una orden de detención contra el dirigente opositor Leopoldo López, quien se encuentra refugiado en la residencia del embajador español en la capital venezolana.</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xml:space="preserve">Se recovó la medida de detención domiciliaria contra Leopoldo López “por violarla flagrantemente, además de violar la medida referida a la condición relativa a </w:t>
      </w:r>
      <w:r w:rsidRPr="00F45A77">
        <w:rPr>
          <w:rFonts w:ascii="Arial" w:eastAsia="Times New Roman" w:hAnsi="Arial" w:cs="Arial"/>
          <w:color w:val="000000"/>
          <w:lang w:eastAsia="es-MX"/>
        </w:rPr>
        <w:lastRenderedPageBreak/>
        <w:t>pronunciamientos políticos por medios convencionales y no convencionales, nacionales e internacionales, demostrando con ello la no sujeción a las medidas”.</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La cárcel "es un infierno" y no quiero volver a ella, dijo el líder opositor Leopoldo López luego de que se conociera que un tribunal emitió una orden de arresto en su contra. Permanecerá en calidad de huésped en la embajada de España.</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*Sección En Línea. El periodista Jesús Esquivel comenta las declaraciones de la presidenta de la Cámara de Representantes de Estados Unidos, Nancy Pelosi, quien acusó al fiscal general, William Barr, de mentir al Congreso en su comparecencia de abril y dijo que la administración del presidente Donald Trump ha estado poniendo denuncias para demorar citaciones judiciales.</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*El Gobierno español aseguró que bajo ningún caso entregará al opositor Leopoldo López a las autoridades venezolanas, el reporte del periodista Manuel de Santiago desde España.</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*El canciller Marcelo Ebrard declaró que México rechaza cualquier posible intervención militar en cualquier país latinoamericano, no solo en Venezuela. México busca un diálogo factible para llegue a una salida pacífica y democrática.</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*Comunicado del IMSS: IMSS denuncia robo de medicamentos controlados</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El Instituto Mexicano del Seguro Social presentó una denuncia ante la Fiscalía General de la República, en contra de quien o quienes resulten responsables, por el robo de 191 piezas de 14 medicamentos distintos de la farmacia del Hospital General de Zona No. 29, ubicado en la colonia San Juan de Aragón, de la Alcaldía de Gustavo A. Madero.</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Los hechos fueron notificados esta mañana por la trabajadora encargada de la farmacia de dicha unidad médica, quien encontró violados los portacandados de tres refrigeradores y de la gaveta donde se resguardaban tanto fármacos como antirretrovirales, para el tratamiento del Virus de Inmunodeficiencia Adquirida (VIH).</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El Seguro Social alerta a la ciudadanía para que no consuma los medicamentos sustraídos ilegalmente por representar riesgos para la salud, ya que perdieron la continuidad de frío para su correcta conservación.</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Times New Roman" w:eastAsia="Times New Roman" w:hAnsi="Times New Roman" w:cs="Times New Roman"/>
          <w:color w:val="000000"/>
          <w:sz w:val="24"/>
          <w:szCs w:val="24"/>
          <w:lang w:eastAsia="es-MX"/>
        </w:rPr>
      </w:pPr>
      <w:r w:rsidRPr="00F45A77">
        <w:rPr>
          <w:rFonts w:ascii="Arial" w:eastAsia="Times New Roman" w:hAnsi="Arial" w:cs="Arial"/>
          <w:color w:val="000000"/>
          <w:lang w:eastAsia="es-MX"/>
        </w:rPr>
        <w:t>*Fragmento de la conferencia de prensa del presidente Andrés Manuel López Obrador, habló sobre los bots en las redes sociales, se pronuncia por el respeto y que estas plataformas fueron de gran importancia para la oposición y en el derecho de réplica.</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b/>
          <w:bCs/>
          <w:i/>
          <w:iCs/>
          <w:color w:val="000000"/>
          <w:bdr w:val="none" w:sz="0" w:space="0" w:color="auto" w:frame="1"/>
          <w:lang w:eastAsia="es-MX"/>
        </w:rPr>
        <w:t>RESUMEN DE NOTICIAS MATUTINO</w:t>
      </w:r>
    </w:p>
    <w:p w:rsidR="00F45A77" w:rsidRPr="00F45A77" w:rsidRDefault="00F45A77" w:rsidP="00F45A77">
      <w:pPr>
        <w:spacing w:after="0" w:line="253" w:lineRule="atLeast"/>
        <w:jc w:val="both"/>
        <w:rPr>
          <w:rFonts w:ascii="Calibri" w:eastAsia="Times New Roman" w:hAnsi="Calibri" w:cs="Times New Roman"/>
          <w:color w:val="000000"/>
          <w:lang w:eastAsia="es-MX"/>
        </w:rPr>
      </w:pPr>
      <w:r w:rsidRPr="00F45A77">
        <w:rPr>
          <w:rFonts w:ascii="Arial" w:eastAsia="Times New Roman" w:hAnsi="Arial" w:cs="Arial"/>
          <w:b/>
          <w:bCs/>
          <w:i/>
          <w:iCs/>
          <w:color w:val="000000"/>
          <w:bdr w:val="none" w:sz="0" w:space="0" w:color="auto" w:frame="1"/>
          <w:lang w:eastAsia="es-MX"/>
        </w:rPr>
        <w:t>GRUPO FÓRMULA</w:t>
      </w:r>
    </w:p>
    <w:p w:rsidR="00F45A77" w:rsidRPr="00F45A77" w:rsidRDefault="00F45A77" w:rsidP="00F45A77">
      <w:pPr>
        <w:spacing w:after="0" w:line="253" w:lineRule="atLeast"/>
        <w:jc w:val="both"/>
        <w:rPr>
          <w:rFonts w:ascii="Calibri" w:eastAsia="Times New Roman" w:hAnsi="Calibri" w:cs="Times New Roman"/>
          <w:color w:val="000000"/>
          <w:lang w:eastAsia="es-MX"/>
        </w:rPr>
      </w:pPr>
      <w:r w:rsidRPr="00F45A77">
        <w:rPr>
          <w:rFonts w:ascii="Arial" w:eastAsia="Times New Roman" w:hAnsi="Arial" w:cs="Arial"/>
          <w:b/>
          <w:bCs/>
          <w:i/>
          <w:iCs/>
          <w:color w:val="000000"/>
          <w:bdr w:val="none" w:sz="0" w:space="0" w:color="auto" w:frame="1"/>
          <w:lang w:eastAsia="es-MX"/>
        </w:rPr>
        <w:t>EN LOS TIEMPOS DE LA RADIO - ÓSCAR MARIO BETETA</w:t>
      </w:r>
    </w:p>
    <w:p w:rsidR="00F45A77" w:rsidRPr="00F45A77" w:rsidRDefault="00F45A77" w:rsidP="00F45A77">
      <w:pPr>
        <w:spacing w:after="0" w:line="253" w:lineRule="atLeast"/>
        <w:jc w:val="both"/>
        <w:rPr>
          <w:rFonts w:ascii="Calibri" w:eastAsia="Times New Roman" w:hAnsi="Calibri" w:cs="Times New Roman"/>
          <w:color w:val="000000"/>
          <w:lang w:eastAsia="es-MX"/>
        </w:rPr>
      </w:pPr>
      <w:r w:rsidRPr="00F45A77">
        <w:rPr>
          <w:rFonts w:ascii="Arial" w:eastAsia="Times New Roman" w:hAnsi="Arial" w:cs="Arial"/>
          <w:b/>
          <w:bCs/>
          <w:i/>
          <w:iCs/>
          <w:color w:val="000000"/>
          <w:bdr w:val="none" w:sz="0" w:space="0" w:color="auto" w:frame="1"/>
          <w:lang w:eastAsia="es-MX"/>
        </w:rPr>
        <w:t>03 MAYO 2019</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*La OCDE redujo el pronóstico de crecimiento para la economía mexicana, en este año de 2 a 1.6% y para 2020 de 2.3 a 2 puntos porcentuales.</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*Al presentar el estudio económico México 2019, José Ángel Gurría, dijo que el gran endeudamiento de Pemex pone en riesgo la calificación crediticia de México en los mercados de deuda soberana.</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lastRenderedPageBreak/>
        <w:t>*El secretario de Hacienda Carlos Urzúa, informó que el gobierno planea utilizar una parte de los recursos del fondo de estabilización de ingresos presupuestarios que ahora tiene 290 mil millones de pesos, para pagar deuda de Petróleos Mexicanos.</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*Por separado, analistas consultados por el Banco de México, también redujeron sus expectativas de crecimiento este año de 1.56 a 1.52% y para 2020 pasaron de 1.90 a 1.77%.</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*El presidente Andrés Manuel López Obrador, señaló que sí es posible alcanzar un crecimiento del 4% en términos económicos, como se indica en el Plan Nacional de Desarrollo.</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*En conferencia de prensa, el presidente López Obrador, reveló que la compañía BlackRock le envió le envió una carta para informarle que desea que México sea sede de un importante encuentro de inversionistas extranjeros</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*Por otra parte el presidente López Obrador, afirmó que los homicidios se han reducido 21.25% y destacó que al finalizar su sexenio los índices delictivos bajarán 50%.</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*En Palacio Nacional, el presidente ofreció disculpas por haber señalado a Alfredo del Mazo González como uno de los asesores del Nuevo Aeropuerto Internacional de México en Texcoco.</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*Además, el presidente señaló que Germán Larrea, presidente de Grupo México, aceptó ayudar al gobierno en las tareas de rescate de los cuerpos de los 65 obreros que murieron en la mina Pasta de Conchos.</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*El presidente del Senado Martí Batres y el de la Cámara de Diputados, Porfirio Muñoz Ledo adelantaron que buscarán un acuerdo con los legisladores de las diversas bancadas para adelantar el próximo período extraordinario para el 8 de mayo, el objetivo es discutir la reforma educativa lo antes posible.</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*En la Cámara de Diputados se perfilan hasta tres períodos extraordinarios, el primero para analizar la reforma educativa, el segundo que se realizaría a finales de mayo para aprobar las leyes secundarias de la Guardia Nacional y el tercero que se llevaría a cabo en junio para avalar el Plan Nacional de Desarrollo.</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*La Secretaría de Educación Pública reveló al Poder Judicial de la Federación, que el presidente no ha enviado a dicha dependencia el memorándum para que se deje de aplicar la reforma educativa aprobada en el sexenio pasado.</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*A 2 años de su muerte, la familia de Lesvy Berlín Rivera Osorio recibió una disculpa pública por parte de la Procuraduría de la Ciudad de México por los errores en la investigación del feminicidio de la universitaria.</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*La Procuraduría capitalina negó que se investiga al profesor de matemáticas que se encontraba en el salón cuando ocurrió el disparo que mató a la estudiante del CCH Oriente Aideé Mendoza, además dijo que a más tardar en 2 días los peritos entregarán un dictamen sobre la distancia y desde qué punto pudo accionarse el arma.</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lastRenderedPageBreak/>
        <w:t>*El rector de la UNAM, Enrique Graue, considera que el problema de violencia e inseguridad no surge en las escuelas, sino que es un fenómeno que aqueja al país, por lo que hizo un llamado a impulsar un desarme nacional.</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*Fatimih Dávila, Miss Universo Uruguay 2006, fue hallada sin vida en un hotel de la Colonia Nápoles, en Benito Juárez, la modelo llegó el 23 de abril a la ciudad de México para una entrevista de trabajo, las autoridades investigan si fue un suicidio o un feminicidio.</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rPr>
          <w:rFonts w:ascii="Calibri" w:eastAsia="Times New Roman" w:hAnsi="Calibri" w:cs="Times New Roman"/>
          <w:color w:val="000000"/>
          <w:lang w:eastAsia="es-MX"/>
        </w:rPr>
      </w:pPr>
      <w:r w:rsidRPr="00F45A77">
        <w:rPr>
          <w:rFonts w:ascii="Arial" w:eastAsia="Times New Roman" w:hAnsi="Arial" w:cs="Arial"/>
          <w:color w:val="212121"/>
          <w:lang w:eastAsia="es-MX"/>
        </w:rPr>
        <w:t> </w:t>
      </w:r>
    </w:p>
    <w:p w:rsidR="00F45A77" w:rsidRPr="00F45A77" w:rsidRDefault="00F45A77" w:rsidP="00F45A77">
      <w:pPr>
        <w:spacing w:after="0" w:line="240" w:lineRule="auto"/>
        <w:rPr>
          <w:rFonts w:ascii="Calibri" w:eastAsia="Times New Roman" w:hAnsi="Calibri" w:cs="Times New Roman"/>
          <w:color w:val="000000"/>
          <w:lang w:eastAsia="es-MX"/>
        </w:rPr>
      </w:pPr>
      <w:r w:rsidRPr="00F45A77">
        <w:rPr>
          <w:rFonts w:ascii="Verdana" w:eastAsia="Times New Roman" w:hAnsi="Verdana" w:cs="Times New Roman"/>
          <w:color w:val="000000"/>
          <w:sz w:val="24"/>
          <w:szCs w:val="24"/>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b/>
          <w:bCs/>
          <w:i/>
          <w:iCs/>
          <w:color w:val="000000"/>
          <w:bdr w:val="none" w:sz="0" w:space="0" w:color="auto" w:frame="1"/>
          <w:lang w:eastAsia="es-MX"/>
        </w:rPr>
        <w:t>RESUMEN DE NOTICIAS MATUTINO</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b/>
          <w:bCs/>
          <w:i/>
          <w:iCs/>
          <w:color w:val="000000"/>
          <w:bdr w:val="none" w:sz="0" w:space="0" w:color="auto" w:frame="1"/>
          <w:lang w:eastAsia="es-MX"/>
        </w:rPr>
        <w:t>MVS RADIO</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b/>
          <w:bCs/>
          <w:i/>
          <w:iCs/>
          <w:color w:val="000000"/>
          <w:bdr w:val="none" w:sz="0" w:space="0" w:color="auto" w:frame="1"/>
          <w:lang w:eastAsia="es-MX"/>
        </w:rPr>
        <w:t>NOTICIAS MVS- LUIS CÁRDENAS</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b/>
          <w:bCs/>
          <w:color w:val="212121"/>
          <w:lang w:eastAsia="es-MX"/>
        </w:rPr>
        <w:t>03 </w:t>
      </w:r>
      <w:r w:rsidRPr="00F45A77">
        <w:rPr>
          <w:rFonts w:ascii="Arial" w:eastAsia="Times New Roman" w:hAnsi="Arial" w:cs="Arial"/>
          <w:b/>
          <w:bCs/>
          <w:i/>
          <w:iCs/>
          <w:color w:val="000000"/>
          <w:bdr w:val="none" w:sz="0" w:space="0" w:color="auto" w:frame="1"/>
          <w:lang w:eastAsia="es-MX"/>
        </w:rPr>
        <w:t>DE MAYO 2019</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*Diputados tabasqueños aprobaron reformas a la Ley de Protección Ambiental y de Prevención y Gestión Integral de Residuos, para prohibir el uso de popotes, bolsas de plástico y unicel en la entidad.</w:t>
      </w:r>
      <w:r w:rsidRPr="00F45A77">
        <w:rPr>
          <w:rFonts w:ascii="Arial" w:eastAsia="Times New Roman" w:hAnsi="Arial" w:cs="Arial"/>
          <w:color w:val="000000"/>
          <w:lang w:eastAsia="es-MX"/>
        </w:rPr>
        <w:t> </w:t>
      </w:r>
      <w:r w:rsidRPr="00F45A77">
        <w:rPr>
          <w:rFonts w:ascii="Arial" w:eastAsia="Times New Roman" w:hAnsi="Arial" w:cs="Arial"/>
          <w:color w:val="000000"/>
          <w:bdr w:val="none" w:sz="0" w:space="0" w:color="auto" w:frame="1"/>
          <w:lang w:eastAsia="es-MX"/>
        </w:rPr>
        <w:t>Al respecto, la presidenta de la Comisión de Recursos Hidráulicos, Ena Bolio Ibarra, señaló que Tabasco pretende sumarse al grupo de las entidades que ya regularon el uso de popotes, unicel y bolsas de plástico.</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*En el primer trimestre de 2019, las remesas de los mexicanos en el exterior se ubicaron en siete mil 699.06 millones de dólares, lo que representó un avance de 7.13 por ciento frente igual periodo de 2018. El Banco de México señaló que durante el periodo se realizaron 24.4 millones de operaciones, en tanto que la remesa promedio fue de 316 dólares, superior a los 308 dólares que se registraron en el mismo periodo del año anterior.</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*En México, será clave mejorar el diseño tributario y la recaudación para poder cumplir las metas de la Cuarta Transformación y enfrentar las desigualdades que afectan a sus ciudadanos, planteó la Secretaria Ejecutiva de la Comisión Económica para América Latina y el Caribe, CEPAL, Alicia Bárcena.</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*Aunque no dio más comentarios al respecto, la titular de la Secretaría de Energía, Rocío Nahle, declaró que no coinciden con los planteamientos de la OCDE sobre que el endeudamiento de Pemex pone en riesgo la calificación crediticia del País.</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*La Comisión Nacional de Salarios Mínimos prevé que para 2024 se alcanzará un salario mínimo que ronde los 300 pesos diarios y cubra la línea de bienestar familiar. Andrés Peñaloza Méndez, presidente del organismo, señaló este jueves que con el actual salario fijado para 2019 se alcanzó la línea de bienestar individual, pero aún falta alcanzar la línea de bienestar familiar.</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*En los gobiernos de Vicente Fox y Felipe Calderón, se construyeron viviendas del Infonavit en zonas de riesgo, o donde no era susceptible la introducción de servicios básicos, afirmó el director del Instituto en Nuevo León, Carlos Martínez Velázquez.</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*Luego de más de tres meses de huelga en la Universidad Autónoma Metropolitana, autoridades académicas y el Sindicato Independiente de Trabajadores de la UAM siguen sin llegar a un acuerdo respecto al pago de salarios exigido por los sindicalistas para poner fin al paro de labores.</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lastRenderedPageBreak/>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*Cerca de 250 militantes y liderazgos de 102 municipios del Estado de México presentaron su renuncia al PRD y convocaron a la integración del “Movimiento Nacional Unid@s por un mejor país”, para impulsar una agenda que coadyuve a lograr el bienestar, la paz y la democracia efectiva en el país.</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*El director del Instituto Mexicano del Seguro Social, Germán Martínez, informó que el Hospital General de Zona 29 de la Ciudad de México sufrió robo de antirretrovirales para VIH y otros medicamentos controlados.</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*La Procuraduría General de Justicia de la Ciudad de México tiene alrededor de tres líneas de investigación respecto al homicidio de Aideé Mendoza Jerónimo, estudiante del CCH Oriente, informó la titular de la dependencia, Ernestina Godoy. En entrevista posterior a la disculpa pública que ofreció a la familia de Lesvy Berlín Rivera Osorio, alumna asesinada en Ciudad Universitaria en 2017, la funcionaria detalló que entre estas líneas de investigación se encuentra la de la bala pérdida, cuyo análisis es efectuado por los peritos.</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*La muerte de la Miss Universo Uruguay 2006 Fatimih Dávila Sosa, originó el inicio de un expediente en el que la Procuraduría de Justicia Capitalina indaga si se trató de un feminicidio o un suicidio, como lo sugieren las primeras versiones.</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*El Gobierno español afirmó hoy en un comunicado que no tiene intención de entregar al líder opositor venezolano Leopoldo López tras la orden de detención dictada por el Tribunal Supremo de Justicia de Venezuela, y expresa su deseo de hallar una “solución a la mayor brevedad posible”.</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*El Gobierno de México rechaza tajante cualquier intervención militar en Venezuela que pudiera provocar el derramamiento de sangre, aseguró el titular de la Secretaría de Relaciones Exteriores, Marcelo Ebrard.</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 xml:space="preserve">*En entrevista telefónica Julián Ventura, subsecretario de comentó que México y Alemania acordaron reactivar la Comisión Binacional que analiza distintos proyectos de inversión y cooperación entre ambas naciones. Señaló </w:t>
      </w:r>
      <w:proofErr w:type="gramStart"/>
      <w:r w:rsidRPr="00F45A77">
        <w:rPr>
          <w:rFonts w:ascii="Arial" w:eastAsia="Times New Roman" w:hAnsi="Arial" w:cs="Arial"/>
          <w:color w:val="000000"/>
          <w:bdr w:val="none" w:sz="0" w:space="0" w:color="auto" w:frame="1"/>
          <w:lang w:eastAsia="es-MX"/>
        </w:rPr>
        <w:t>que</w:t>
      </w:r>
      <w:proofErr w:type="gramEnd"/>
      <w:r w:rsidRPr="00F45A77">
        <w:rPr>
          <w:rFonts w:ascii="Arial" w:eastAsia="Times New Roman" w:hAnsi="Arial" w:cs="Arial"/>
          <w:color w:val="000000"/>
          <w:bdr w:val="none" w:sz="0" w:space="0" w:color="auto" w:frame="1"/>
          <w:lang w:eastAsia="es-MX"/>
        </w:rPr>
        <w:t xml:space="preserve"> tras un encuentro de trabajo con el ministro de Asuntos Exteriores Alemania, Heiko Maas, el canciller mexicano, Marcelo Ebrard, explicó que este organismo conjunto tratará temas relacionados a la energía, tecnología, formación dual para los jóvenes, cultura, participación de México en Alemania en desarrollo académico y tecnológico, además de Estado de Derecho y Derechos Humanos.</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*La OCDE redujo este miércoles en 0.5 puntos porcentuales sus pronósticos de crecimiento para la economía de México de este año y 2020, dejándolos en 2 por ciento y 2.3 por ciento, respectivamente. José Ángel Gurría Treviño, secretario general de la OCDE, indicó que el desempeño económico de México ha sido afectado por la incertidumbre prevaleciente por parte de los inversionistas ante un cambio en las prioridades de política económica, entre otras.</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*Pedro Tello, colaborador en economía, comentó que se deteriora percepción de especialistas en economía sobre el clima para los negocios y la coyuntura para invertir. Dijo que a la pregunta de cómo considera que será el clima para negocios, el 16% aseguró que habrá mejoría, 49% señaló que se va a mantener igual y 35% indicó que empeorará. A la pregunta de si la economía está mejor que hace un año, 3% dijo que sí lo está, para el 97% hay deterioro en la actividad económica nacional, aseguró.</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lastRenderedPageBreak/>
        <w:t>*En entrevista telefónica con Mario Di Costanzo, analista financiero y extitular de la Condusef, habló sobre los daños económicos en la administración del Presidente Andrés Manuel López Obrador. Señaló los signos de bajo crecimiento económico son evidentes. Indicó que a esto se le añade la problemática por la que atraviesa Pemex: Dijo que el Gobierno gastó 65 mil mdp menos de lo que tenía programado.</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*El presidente de la Cámara de Diputados, Porfirio Muñoz Ledo, aseguró que habrá Reforma Educativa y destacó que el proyecto que no pudo ser aprobado por el Senado contiene todos los elementos que se han pedido. Recordó que se ha dialogado de distintas maneras con la Educación CNTE y aseguró que la reforma contiene todo lo que se ha pedido, por lo que está muy bien.</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*Una polémica frase del ex presidente de Uruguay, José “Pepe” Mujica, sobre la violencia en Venezuela y la represión del régimen de Nicolás Maduro contra los manifestantes, generó una serie de críticas. “No hay que ponerse delante de las tanquetas. Es una barbaridad”, dijo.</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*Entrevista telefónica con Luis Javier Carrera, politólogo mexicano en Caracas, habló sobre la situación de Venezuela. Comentó que existe mucha incertidumbre, principalmente por la falta de credibilidad del Gobierno y de la oposición. Dijo que se espera para saber cuáles son los siguientes pasos, tanto de la oposición como del oficialismo. Mencionó que hay una escasez de alimentos; las cosas más sencillas no hay.</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 xml:space="preserve">*En entrevista telefónica con Enrique Quintana, director editorial de “El </w:t>
      </w:r>
      <w:proofErr w:type="gramStart"/>
      <w:r w:rsidRPr="00F45A77">
        <w:rPr>
          <w:rFonts w:ascii="Arial" w:eastAsia="Times New Roman" w:hAnsi="Arial" w:cs="Arial"/>
          <w:color w:val="000000"/>
          <w:bdr w:val="none" w:sz="0" w:space="0" w:color="auto" w:frame="1"/>
          <w:lang w:eastAsia="es-MX"/>
        </w:rPr>
        <w:t>Financiero”  habló</w:t>
      </w:r>
      <w:proofErr w:type="gramEnd"/>
      <w:r w:rsidRPr="00F45A77">
        <w:rPr>
          <w:rFonts w:ascii="Arial" w:eastAsia="Times New Roman" w:hAnsi="Arial" w:cs="Arial"/>
          <w:color w:val="000000"/>
          <w:bdr w:val="none" w:sz="0" w:space="0" w:color="auto" w:frame="1"/>
          <w:lang w:eastAsia="es-MX"/>
        </w:rPr>
        <w:t xml:space="preserve"> de que la OCDE baja proyección de crecimiento para México. Dijo que la economía ha arrancado a velocidad mucho menor a la que se preveía. Comentó que en cuanto se incorpore la cifra del PIB, lo más probable es que veamos más ajustes a la baja; quizá a nivel de 1.4% en las próximas semanas, como pronóstico para el año completo.</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pacing w:after="0" w:line="240" w:lineRule="auto"/>
        <w:jc w:val="both"/>
        <w:rPr>
          <w:rFonts w:ascii="Calibri" w:eastAsia="Times New Roman" w:hAnsi="Calibri" w:cs="Times New Roman"/>
          <w:color w:val="000000"/>
          <w:lang w:eastAsia="es-MX"/>
        </w:rPr>
      </w:pPr>
      <w:r w:rsidRPr="00F45A77">
        <w:rPr>
          <w:rFonts w:ascii="Arial" w:eastAsia="Times New Roman" w:hAnsi="Arial" w:cs="Arial"/>
          <w:color w:val="000000"/>
          <w:bdr w:val="none" w:sz="0" w:space="0" w:color="auto" w:frame="1"/>
          <w:lang w:eastAsia="es-MX"/>
        </w:rPr>
        <w:t>*Respecto a la posible participación de Germán Larrea en la recuperación de los restos de los 65 mineros de Pasta de Conchos, la Organización de Familiares de Pasta de Conchos aseguró que ni Grupo México, ni el Sindicato Minero deben intervenir en dichas operaciones. Tras la comunicación establecida entre Germán Larrea y Andrés Manuel López Obrador, la activista Cristina Auerbach manifestó su negativa debido a que el hecho de que el Estado Mexicano haya aceptado su responsabilidad en la recuperación de los restos de los mineros a 13 años de la tragedia, deja de lado a las partes involucradas, como Grupo México y el Sindicato Minero, que podrían tener conflicto de intereses.</w:t>
      </w:r>
    </w:p>
    <w:p w:rsidR="008470CC" w:rsidRDefault="00F45A77"/>
    <w:p w:rsidR="00F45A77" w:rsidRDefault="00F45A77"/>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b/>
          <w:bCs/>
          <w:i/>
          <w:iCs/>
          <w:color w:val="222222"/>
          <w:lang w:eastAsia="es-MX"/>
        </w:rPr>
        <w:t>RESUMEN DE NOTICIAS MATUTINO</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b/>
          <w:bCs/>
          <w:i/>
          <w:iCs/>
          <w:color w:val="222222"/>
          <w:lang w:eastAsia="es-MX"/>
        </w:rPr>
        <w:t>RADIO FÓRMULA</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b/>
          <w:bCs/>
          <w:i/>
          <w:iCs/>
          <w:color w:val="222222"/>
          <w:lang w:eastAsia="es-MX"/>
        </w:rPr>
        <w:t>CIRO GÓMEZ LEYVA POR LA MAÑANA</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b/>
          <w:bCs/>
          <w:i/>
          <w:iCs/>
          <w:color w:val="222222"/>
          <w:lang w:eastAsia="es-MX"/>
        </w:rPr>
        <w:t>03 DE MAYO DE 2019</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*A partir del próximo 6 de mayo, se reanudarán las labores relacionadas con la recepción, desahogo y resolución de trámites y procedimientos migratorios en la Oficina de Regulación Migratoria de la Subdelegación Federal Zona Sur de la Oficina de Representación del Instituto Nacional de Migración en el estado de Chiapas.</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lastRenderedPageBreak/>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*A cuatro días del asesinato de la estudiante Aideé Mendoza, quien recibió un disparo por un arma 9mm mientras tomaba una clase de matemáticas en el CCH Oriente, estudiantes de la Universidad Nacional Autónoma de México realizarán diversas marchas y protestas para exigir justicia.</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*El grupo Chalecos México lanzó una convocatoria para marchar este domingo 5 de mayo en diversas partes del país para demandar la renuncia del presidente de nuestro país, Andrés Manuel López Obrador.</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A través de un comunicado, los organizadores precisaron que las movilizaciones comenzarán de manera simultánea a las 11:00 de la mañana y llamaron a los interesados a asistir con vestimenta en negro y blanco y llevar pancartas con lo que quiera cada quién decirle a López Obrador.</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*El fundador y comunicador de la radio comunitaria 98.7 F.M. “El Cafetal, Oaxaca, Telésforo Santiago Enríquez fue asesinado este jueves en una emboscada en el barrio Amplio Tres Cruces, ubicado en dicha entidad.</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De acuerdo con las versiones de las autoridades, el locutor de radio “El Cafetal, ubicado en el municipio de San Agustín Loxicha, en la sierra sur del estado de Oaxaca, sufrió una emboscada en el barrio Ampliación Tres Cruces mientras viajaba en su automóvil, en donde recibió múltiples impactos de bala por lo que falleció de manera instantánea.</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*En un comunicado, el Ejecutivo de Madrid señala que "España no tiene intención" de entregar al dirigente de oposición venezolano, y añade que López, su esposa, Lilian Tintori, y su hija de 15 meses "se encuentran en la residencia del embajador de España en Caracas por voluntad propia".</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España, añade la nota oficial, "confía en que las autoridades venezolanas respeten la inviolabilidad de la residencia del embajador español".</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b/>
          <w:bCs/>
          <w:i/>
          <w:iCs/>
          <w:color w:val="000000"/>
          <w:lang w:eastAsia="es-MX"/>
        </w:rPr>
        <w:t>RESUMEN DE NOTICIAS MATUTINO</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b/>
          <w:bCs/>
          <w:i/>
          <w:iCs/>
          <w:color w:val="000000"/>
          <w:lang w:eastAsia="es-MX"/>
        </w:rPr>
        <w:t>RADIO CENTRO</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b/>
          <w:bCs/>
          <w:i/>
          <w:iCs/>
          <w:color w:val="000000"/>
          <w:lang w:eastAsia="es-MX"/>
        </w:rPr>
        <w:t>ARISTEGUI NOTICIAS</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b/>
          <w:bCs/>
          <w:i/>
          <w:iCs/>
          <w:color w:val="000000"/>
          <w:lang w:eastAsia="es-MX"/>
        </w:rPr>
        <w:t>03 DE MAYO DE 2019</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000000"/>
          <w:lang w:eastAsia="es-MX"/>
        </w:rPr>
        <w:t>*Ángel Díaz Barriga, Doctor en Pedagogía por la Facultad de Filosofía y Letras de la UNAM, realiza un análisis sobre la Reforma Educativa impulsada por la administración de López Obrador.</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000000"/>
          <w:lang w:eastAsia="es-MX"/>
        </w:rPr>
        <w:t xml:space="preserve">“Sí hay un proyecto educativo. El PND </w:t>
      </w:r>
      <w:proofErr w:type="gramStart"/>
      <w:r w:rsidRPr="00F45A77">
        <w:rPr>
          <w:rFonts w:ascii="Arial" w:eastAsia="Times New Roman" w:hAnsi="Arial" w:cs="Arial"/>
          <w:color w:val="000000"/>
          <w:lang w:eastAsia="es-MX"/>
        </w:rPr>
        <w:t>muestra  un</w:t>
      </w:r>
      <w:proofErr w:type="gramEnd"/>
      <w:r w:rsidRPr="00F45A77">
        <w:rPr>
          <w:rFonts w:ascii="Arial" w:eastAsia="Times New Roman" w:hAnsi="Arial" w:cs="Arial"/>
          <w:color w:val="000000"/>
          <w:lang w:eastAsia="es-MX"/>
        </w:rPr>
        <w:t xml:space="preserve"> proyecto de formación ciudadana. Lamentablemente, todas las propuestas aparentan dar continuidad al proyecto de 2013 quitando algunos aspectos de sanciones”.</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000000"/>
          <w:lang w:eastAsia="es-MX"/>
        </w:rPr>
        <w:t>“Para que exista avance a que las plazas se entreguen por mérito académico a normalistas habrá que establecer un mecanismo con el que SEP lo haga basada en criterios precisos y no por compadrazgo o venta. CNDH o Transparencia supervisarían”.</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000000"/>
          <w:lang w:eastAsia="es-MX"/>
        </w:rPr>
        <w:t>*La Universidad Autónoma Metropolitana ofreció al Sindicato Independiente de Trabajadores de la Institución el pago de 75 por ciento de salarios caídos, así como la cobertura de 100 por ciento en todas las prestaciones y 100 por ciento de la partida denominada reconocimiento al trabajo universitario.</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000000"/>
          <w:lang w:eastAsia="es-MX"/>
        </w:rPr>
        <w:lastRenderedPageBreak/>
        <w:t>A punto de cumplirse 91 días desde que se inició la huelga en esta casa de estudios, ambas representaciones avanzaron y llegaron a acuerdos prácticamente en todos los temas vinculados al cumplimiento del Contrato Colectivo de Trabajo.</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000000"/>
          <w:lang w:eastAsia="es-MX"/>
        </w:rPr>
        <w:t>*Integrantes de la Cooperativa la Cruz Azul, S.C.L. realizarán este 4 de mayo una asamblea de socios activos, de acuerdo con la Ley General de Sociedades Cooperativas y las bases constitutivas.</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000000"/>
          <w:lang w:eastAsia="es-MX"/>
        </w:rPr>
        <w:t>Para tener derecho a asistir a la referida Asamblea, las personas deberán de acreditar su calidad de socio con la credencial expedida por la Sociedad ante la(s) persona(s) que se encuentren administrando el acceso al lugar donde se llevará a cabo la Asamblea.</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000000"/>
          <w:lang w:eastAsia="es-MX"/>
        </w:rPr>
        <w:t>*Entrevista. Víctor Manuel Velázquez Rangel, exdirector Comercial y expresidente del Consejo de Vigilancia de la Cooperativa Cruz Azul, comenta sobre el panorama por el que atraviesa la cooperativa Cruz Azul.</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000000"/>
          <w:lang w:eastAsia="es-MX"/>
        </w:rPr>
        <w:t>*Entrevista. David Peña, abogado, comenta sobre el pronunciamiento “Las organizaciones civiles y el futuro del país” que 303 organizaciones publicaron:</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000000"/>
          <w:lang w:eastAsia="es-MX"/>
        </w:rPr>
        <w:t>“El pronunciamiento es un recuento del trabajo que se ha hecho desde sociedad civil en este país y colocar en la agenda pública el valor de nuestro trabajo y marcar diferencia con el discurso de Presidencia sobre las OSC”.</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000000"/>
          <w:lang w:eastAsia="es-MX"/>
        </w:rPr>
        <w:t> </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000000"/>
          <w:lang w:eastAsia="es-MX"/>
        </w:rPr>
        <w:t>*Lectura de la nota de Ana Lilia Pérez en Newsweek México: El especial de Pemex, el general Trauwitz y el sistema.</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000000"/>
          <w:lang w:eastAsia="es-MX"/>
        </w:rPr>
        <w:t>Durante 11 años, Iván Rivas Ramírez vigiló ductos e instalaciones estratégicas de Pemex y reportó haber descubierto a militares y gente del sindicato robando en estas tuberías petroleras. En exclusiva, describe cómo operaba el “Sistema” a cargo del general León Trauwitz, hoy bajo investigación judicial.</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000000"/>
          <w:lang w:eastAsia="es-MX"/>
        </w:rPr>
        <w:t>En mayo de 2006 lo asignaron al Departamento Local de Seguridad Física Salina Cruz para vigilar el Istmo. En su primera semana de trabajo detectó una toma clandestina de combustible: un depósito que conectaba una manguera con tinacos. Pero no fue sino hasta cinco años después que descubrió algo más grave: a militares “ordeñando” ductos petroleros. Tan delicado asunto lo reportó a Pemex que decidió clasificar este caso como “confidencial”. Por vez primera decide revelar a Newsweek México este tema.</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b/>
          <w:bCs/>
          <w:i/>
          <w:iCs/>
          <w:color w:val="000000"/>
          <w:lang w:eastAsia="es-MX"/>
        </w:rPr>
        <w:t>RESUMEN DE NOTICIAS MATUTINO</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b/>
          <w:bCs/>
          <w:i/>
          <w:iCs/>
          <w:color w:val="000000"/>
          <w:lang w:eastAsia="es-MX"/>
        </w:rPr>
        <w:t>RADIO CENTRO</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b/>
          <w:bCs/>
          <w:i/>
          <w:iCs/>
          <w:color w:val="000000"/>
          <w:lang w:eastAsia="es-MX"/>
        </w:rPr>
        <w:t>ARISTEGUI NOTICIAS</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b/>
          <w:bCs/>
          <w:i/>
          <w:iCs/>
          <w:color w:val="000000"/>
          <w:lang w:eastAsia="es-MX"/>
        </w:rPr>
        <w:t>03 DE MAYO DE 2019</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bdr w:val="none" w:sz="0" w:space="0" w:color="auto" w:frame="1"/>
          <w:lang w:eastAsia="es-MX"/>
        </w:rPr>
        <w:t xml:space="preserve">*Entrevista telefónica con Cristina Auerbach, integrante de la organización "Familia Pasta de Cochos", habló sobre el caso de Pasta de Conchos. Comentó </w:t>
      </w:r>
      <w:proofErr w:type="gramStart"/>
      <w:r w:rsidRPr="00F45A77">
        <w:rPr>
          <w:rFonts w:ascii="Arial" w:eastAsia="Times New Roman" w:hAnsi="Arial" w:cs="Arial"/>
          <w:color w:val="000000"/>
          <w:bdr w:val="none" w:sz="0" w:space="0" w:color="auto" w:frame="1"/>
          <w:lang w:eastAsia="es-MX"/>
        </w:rPr>
        <w:t>que</w:t>
      </w:r>
      <w:proofErr w:type="gramEnd"/>
      <w:r w:rsidRPr="00F45A77">
        <w:rPr>
          <w:rFonts w:ascii="Arial" w:eastAsia="Times New Roman" w:hAnsi="Arial" w:cs="Arial"/>
          <w:color w:val="000000"/>
          <w:bdr w:val="none" w:sz="0" w:space="0" w:color="auto" w:frame="1"/>
          <w:lang w:eastAsia="es-MX"/>
        </w:rPr>
        <w:t xml:space="preserve"> en el caso de Grupo México, hay un conflicto de interés. Señaló </w:t>
      </w:r>
      <w:proofErr w:type="gramStart"/>
      <w:r w:rsidRPr="00F45A77">
        <w:rPr>
          <w:rFonts w:ascii="Arial" w:eastAsia="Times New Roman" w:hAnsi="Arial" w:cs="Arial"/>
          <w:color w:val="000000"/>
          <w:bdr w:val="none" w:sz="0" w:space="0" w:color="auto" w:frame="1"/>
          <w:lang w:eastAsia="es-MX"/>
        </w:rPr>
        <w:t>que</w:t>
      </w:r>
      <w:proofErr w:type="gramEnd"/>
      <w:r w:rsidRPr="00F45A77">
        <w:rPr>
          <w:rFonts w:ascii="Arial" w:eastAsia="Times New Roman" w:hAnsi="Arial" w:cs="Arial"/>
          <w:color w:val="000000"/>
          <w:bdr w:val="none" w:sz="0" w:space="0" w:color="auto" w:frame="1"/>
          <w:lang w:eastAsia="es-MX"/>
        </w:rPr>
        <w:t xml:space="preserve"> en el caso de Napoleón Gómez Urrutia, hay varios datos que nos dicen “por ahí no va”: Señaló que lo que existe es un convenio firmado </w:t>
      </w:r>
      <w:r w:rsidRPr="00F45A77">
        <w:rPr>
          <w:rFonts w:ascii="Arial" w:eastAsia="Times New Roman" w:hAnsi="Arial" w:cs="Arial"/>
          <w:color w:val="000000"/>
          <w:bdr w:val="none" w:sz="0" w:space="0" w:color="auto" w:frame="1"/>
          <w:lang w:eastAsia="es-MX"/>
        </w:rPr>
        <w:lastRenderedPageBreak/>
        <w:t>un mes antes de la explosión. Grupo México le pegaba a contratista 300 pesos por trabajador, diario.</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bdr w:val="none" w:sz="0" w:space="0" w:color="auto" w:frame="1"/>
          <w:lang w:eastAsia="es-MX"/>
        </w:rPr>
        <w:t xml:space="preserve">*El comunicador mexicano Telésforo Santiago Enríquez, fundador de la radio comunitaria El Cafetal de San Agustín Loxicha, en el estado de Oaxaca, fue asesinado este jueves a balazos, informó el Gobierno de México. “Desde el Gobierno asumimos el compromiso de hallar a los responsables que atentaron contra el periodismo </w:t>
      </w:r>
      <w:proofErr w:type="gramStart"/>
      <w:r w:rsidRPr="00F45A77">
        <w:rPr>
          <w:rFonts w:ascii="Arial" w:eastAsia="Times New Roman" w:hAnsi="Arial" w:cs="Arial"/>
          <w:color w:val="000000"/>
          <w:bdr w:val="none" w:sz="0" w:space="0" w:color="auto" w:frame="1"/>
          <w:lang w:eastAsia="es-MX"/>
        </w:rPr>
        <w:t>mexicano“</w:t>
      </w:r>
      <w:proofErr w:type="gramEnd"/>
      <w:r w:rsidRPr="00F45A77">
        <w:rPr>
          <w:rFonts w:ascii="Arial" w:eastAsia="Times New Roman" w:hAnsi="Arial" w:cs="Arial"/>
          <w:color w:val="000000"/>
          <w:bdr w:val="none" w:sz="0" w:space="0" w:color="auto" w:frame="1"/>
          <w:lang w:eastAsia="es-MX"/>
        </w:rPr>
        <w:t>, informó el vocero presidencial, Jesús Ramírez Cuevas al informar del asesinato de Santiago Enríquez en su cuenta de Twitter.</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bdr w:val="none" w:sz="0" w:space="0" w:color="auto" w:frame="1"/>
          <w:lang w:eastAsia="es-MX"/>
        </w:rPr>
        <w:t xml:space="preserve">*En entrevista telefónica con Salomón Jara, senador de Morena, senador de Morena, habló sobre su ausencia en la votación de la Reforma Educativa. Dijo </w:t>
      </w:r>
      <w:proofErr w:type="gramStart"/>
      <w:r w:rsidRPr="00F45A77">
        <w:rPr>
          <w:rFonts w:ascii="Arial" w:eastAsia="Times New Roman" w:hAnsi="Arial" w:cs="Arial"/>
          <w:color w:val="000000"/>
          <w:bdr w:val="none" w:sz="0" w:space="0" w:color="auto" w:frame="1"/>
          <w:lang w:eastAsia="es-MX"/>
        </w:rPr>
        <w:t>que</w:t>
      </w:r>
      <w:proofErr w:type="gramEnd"/>
      <w:r w:rsidRPr="00F45A77">
        <w:rPr>
          <w:rFonts w:ascii="Arial" w:eastAsia="Times New Roman" w:hAnsi="Arial" w:cs="Arial"/>
          <w:color w:val="000000"/>
          <w:bdr w:val="none" w:sz="0" w:space="0" w:color="auto" w:frame="1"/>
          <w:lang w:eastAsia="es-MX"/>
        </w:rPr>
        <w:t xml:space="preserve"> al salir, su esposa le llamó, y le dijo que se había accidentado su hija, y lo que hizo fue correr a la dirección que le había dado su esposa.</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bdr w:val="none" w:sz="0" w:space="0" w:color="auto" w:frame="1"/>
          <w:lang w:eastAsia="es-MX"/>
        </w:rPr>
        <w:t>*El salario mínimo general deberá ubicarse en el 2024 en un rango de 293 pesos diarios, con el fin de alcanzar la línea de bienestar familiar y recuperar los saldos históricos en la materia que se habían observado en las últimas décadas, aseguró Coparmex. “Esta evolución gradual deberá ser llevada a cabo siguiendo un plan de incrementos con un monitoreo estricto de las principales variables económicas de relevancia”, indicó Gustavo De Hoyos Walther, presidente del organismo. Actualmente el salario mínimo general se ubica en 102.68 pesos diarios.</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bdr w:val="none" w:sz="0" w:space="0" w:color="auto" w:frame="1"/>
          <w:lang w:eastAsia="es-MX"/>
        </w:rPr>
        <w:t>*La organización Artículo 19 criticó la actitud del Presidente de la República Andrés Manuel López Obrador, al “hacer menos” al hijo de un periodista asesinado que pretendió exponerle su caso en la conferencia de prensa mañanera, especialmente ante el contexto de violencia contra los medios. Leopoldo Maldonado, subdirector regional para México y America Latina de esta organización, resaltó, en el marco de la presentación del documental Soles Negros, que en este país ha privado la impunidad y la criminalización de las víctimas.</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bdr w:val="none" w:sz="0" w:space="0" w:color="auto" w:frame="1"/>
          <w:lang w:eastAsia="es-MX"/>
        </w:rPr>
        <w:t>*En entrevista en el estudio, Carlos Domínguez, hijo de Carlos Domínguez, periodista asesinado en Tamaulipas, pide al Presiente de la República esclarecer el caso de su padre. Comentó que la hermana de Canturosas es candidata a diputada local plurinominal, como parte afectada por un hecho en el que su hermano dio la orden de ejecutar a su padre.</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bdr w:val="none" w:sz="0" w:space="0" w:color="auto" w:frame="1"/>
          <w:lang w:eastAsia="es-MX"/>
        </w:rPr>
        <w:t>Quiero presentar un dictamen de cómo pudo haber sucedido: @ErnestinaGodoy_, en 102.5 FM</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bdr w:val="none" w:sz="0" w:space="0" w:color="auto" w:frame="1"/>
          <w:lang w:eastAsia="es-MX"/>
        </w:rPr>
        <w:t>*En entrevista telefónica con Ernestina Godoy, procuradora de justicia de la Ciudad de México, habló sobre la muerte Aideé estudiante del CCH Oriente. “Estoy esperando a la familia, que está en Puebla. Vamos a respetar su tiempo de duelo, para tener su contexto familiar, conocer las actividades distintas que realizan, todo ello para saber si fue una bala perdida o hay algo atrás”, indicó.</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bdr w:val="none" w:sz="0" w:space="0" w:color="auto" w:frame="1"/>
          <w:lang w:eastAsia="es-MX"/>
        </w:rPr>
        <w:t>*En entrevista telefónica con Gabriel Regino, abogado penalista de Carlos Canturosas, que da réplica a la entrevista de Carlos Domínguez. Expresó el rechazo a la violencia, expresar solidaridad con familiares de Carlos Domínguez, que fue asesinado en calles de Nuevo Laredo, Tamaulipas. Señaló que este hecho ha sido usado como pretexto para involucrar a adversarios políticos de la administración de Tamaulipas.</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bdr w:val="none" w:sz="0" w:space="0" w:color="auto" w:frame="1"/>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bdr w:val="none" w:sz="0" w:space="0" w:color="auto" w:frame="1"/>
          <w:lang w:eastAsia="es-MX"/>
        </w:rPr>
        <w:t xml:space="preserve">*Arturo Barba, colaborador de ciencia y tecnología, habló del sargazo que es un alga o planta marina que al llegar a las playas del Caribe mexicano se descompone, liberando </w:t>
      </w:r>
      <w:r w:rsidRPr="00F45A77">
        <w:rPr>
          <w:rFonts w:ascii="Arial" w:eastAsia="Times New Roman" w:hAnsi="Arial" w:cs="Arial"/>
          <w:color w:val="000000"/>
          <w:bdr w:val="none" w:sz="0" w:space="0" w:color="auto" w:frame="1"/>
          <w:lang w:eastAsia="es-MX"/>
        </w:rPr>
        <w:lastRenderedPageBreak/>
        <w:t>considerables cantidades de sulfuro de hidrógeno gas tóxico, inflamable, peligroso y apestoso con olor a huevo podrido, entre otros compuestos, que afecta a la importante industria turística del país, pero el problema es mucho más complejo. Como en múltiples casos, no se ha sabido enfrentar este problema con conocimientos científicos y desarrollos tecnológicos y, al igual que ha ocurrido en días recientes, las algas marinas continuarán inundando las playas mexicanas en años próximos.</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b/>
          <w:bCs/>
          <w:i/>
          <w:iCs/>
          <w:color w:val="000000"/>
          <w:bdr w:val="none" w:sz="0" w:space="0" w:color="auto" w:frame="1"/>
          <w:lang w:eastAsia="es-MX"/>
        </w:rPr>
        <w:t>RESUMEN DE NOTICIAS MATUTINO</w:t>
      </w:r>
    </w:p>
    <w:p w:rsidR="00F45A77" w:rsidRPr="00F45A77" w:rsidRDefault="00F45A77" w:rsidP="00F45A77">
      <w:pPr>
        <w:shd w:val="clear" w:color="auto" w:fill="FFFFFF"/>
        <w:spacing w:after="0" w:line="253" w:lineRule="atLeast"/>
        <w:jc w:val="both"/>
        <w:rPr>
          <w:rFonts w:ascii="Calibri" w:eastAsia="Times New Roman" w:hAnsi="Calibri" w:cs="Times New Roman"/>
          <w:color w:val="222222"/>
          <w:lang w:eastAsia="es-MX"/>
        </w:rPr>
      </w:pPr>
      <w:r w:rsidRPr="00F45A77">
        <w:rPr>
          <w:rFonts w:ascii="Arial" w:eastAsia="Times New Roman" w:hAnsi="Arial" w:cs="Arial"/>
          <w:b/>
          <w:bCs/>
          <w:i/>
          <w:iCs/>
          <w:color w:val="000000"/>
          <w:bdr w:val="none" w:sz="0" w:space="0" w:color="auto" w:frame="1"/>
          <w:lang w:eastAsia="es-MX"/>
        </w:rPr>
        <w:t>GRUPO FÓRMULA</w:t>
      </w:r>
    </w:p>
    <w:p w:rsidR="00F45A77" w:rsidRPr="00F45A77" w:rsidRDefault="00F45A77" w:rsidP="00F45A77">
      <w:pPr>
        <w:shd w:val="clear" w:color="auto" w:fill="FFFFFF"/>
        <w:spacing w:after="0" w:line="253" w:lineRule="atLeast"/>
        <w:jc w:val="both"/>
        <w:rPr>
          <w:rFonts w:ascii="Calibri" w:eastAsia="Times New Roman" w:hAnsi="Calibri" w:cs="Times New Roman"/>
          <w:color w:val="222222"/>
          <w:lang w:eastAsia="es-MX"/>
        </w:rPr>
      </w:pPr>
      <w:r w:rsidRPr="00F45A77">
        <w:rPr>
          <w:rFonts w:ascii="Arial" w:eastAsia="Times New Roman" w:hAnsi="Arial" w:cs="Arial"/>
          <w:b/>
          <w:bCs/>
          <w:i/>
          <w:iCs/>
          <w:color w:val="000000"/>
          <w:bdr w:val="none" w:sz="0" w:space="0" w:color="auto" w:frame="1"/>
          <w:lang w:eastAsia="es-MX"/>
        </w:rPr>
        <w:t>EN LOS TIEMPOS DE LA RADIO - ÓSCAR MARIO BETETA</w:t>
      </w:r>
    </w:p>
    <w:p w:rsidR="00F45A77" w:rsidRPr="00F45A77" w:rsidRDefault="00F45A77" w:rsidP="00F45A77">
      <w:pPr>
        <w:shd w:val="clear" w:color="auto" w:fill="FFFFFF"/>
        <w:spacing w:after="0" w:line="253" w:lineRule="atLeast"/>
        <w:jc w:val="both"/>
        <w:rPr>
          <w:rFonts w:ascii="Calibri" w:eastAsia="Times New Roman" w:hAnsi="Calibri" w:cs="Times New Roman"/>
          <w:color w:val="222222"/>
          <w:lang w:eastAsia="es-MX"/>
        </w:rPr>
      </w:pPr>
      <w:r w:rsidRPr="00F45A77">
        <w:rPr>
          <w:rFonts w:ascii="Arial" w:eastAsia="Times New Roman" w:hAnsi="Arial" w:cs="Arial"/>
          <w:b/>
          <w:bCs/>
          <w:i/>
          <w:iCs/>
          <w:color w:val="000000"/>
          <w:bdr w:val="none" w:sz="0" w:space="0" w:color="auto" w:frame="1"/>
          <w:lang w:eastAsia="es-MX"/>
        </w:rPr>
        <w:t>03 MAYO 2019</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*En el día 90 de la huelga de la UAM, las autoridades universitarias ofrecieron al sindicato independiente de esa casa de estudios, el pago del 75% de salarios caídos y el 100% de todas las prestaciones, los trabajadores analizarán la propuesta.</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*Germán Martínez, director general del IMSS, denunció que en el hospital general de zona número 29 ubicado en San Juan de Aragón, se robaron antirretrovirales utilizados en el tratamiento del VIH y otros medicamentos, el hurto ascendería a casi medio millón de pesos.</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*Integrantes del Movimiento Nacional de Lucha contra el VIH protestaron al pie de la Estela de Luz, al frente de la Secretaría de Salud, por la escasez de antirretrovirales que desde hace 15 días se presenta en algunos estados del país.</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 xml:space="preserve">*Lorenzo Córdova, presidente del INE, aseguró </w:t>
      </w:r>
      <w:proofErr w:type="gramStart"/>
      <w:r w:rsidRPr="00F45A77">
        <w:rPr>
          <w:rFonts w:ascii="Arial" w:eastAsia="Times New Roman" w:hAnsi="Arial" w:cs="Arial"/>
          <w:color w:val="000000"/>
          <w:lang w:eastAsia="es-MX"/>
        </w:rPr>
        <w:t>que</w:t>
      </w:r>
      <w:proofErr w:type="gramEnd"/>
      <w:r w:rsidRPr="00F45A77">
        <w:rPr>
          <w:rFonts w:ascii="Arial" w:eastAsia="Times New Roman" w:hAnsi="Arial" w:cs="Arial"/>
          <w:color w:val="000000"/>
          <w:lang w:eastAsia="es-MX"/>
        </w:rPr>
        <w:t xml:space="preserve"> a un mes de las elecciones locales en 6 entidades del país, no se han presentado problemas que pongan en riesgo los comicios.</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*Lorenzo Córdova dijo que 18 candidatos en 4 entidades han solicitado la intervención del Instituto para asignarles elementos de seguridad.</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*El ex presidente Enrique Peña, informó que concluyó legalmente su matrimonio con Angélica Rivera, en Facebook agradeció a la actriz los años de dedicación a su familia y le deseo éxito en los próximos proyectos que emprenda.</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*En demanda por la aprobación de la reforma educativa, maestros disidentes y normalistas de Ayotzinapa irrumpieron en el Congreso de Guerrero donde destruyeron sillas y computadoras, además sacaron a los trabajadores y amenazaron con rapar a un grupo de diputados de Morena, entre ellos al presidente de la junta ejecutiva de gobierno Antonio Helguera.</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*El comunicador Telesforo Santiago Enríquez, fundador de la radio comunitaria El Cafetal de San Agustín loxicha en Oaxaca, fue asesinado a balazos en el Paraje Las Cruces.</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*Un motín en la estación migratoria Siglo 21 del Instituto Nacional de Migración en Tapachula, Chiapas, dejó al menos unas 10 personas lesionadas.</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*Fue detenido en Mexicali, Baja California, Ezequiel ‘N’ e integrante del extinto Cártel de Guadalajara, está acusado de secuestrar y torturar al agente encubierto de la agencia antidrogas de los Estados Unidos Enrique Camarena.</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lastRenderedPageBreak/>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*En el primer trimestre del año las remesas de los mexicanos en el exterior se ubicaron en 7 mil 700 millones de dólares, lo que representa un avance del 7% frente a igual período de 2018.</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*El Gobierno Federal dejó en 418 millones de pesos más iva, el precio máximo de referencia que está dispuesto a pagar por la ingeniería básica del Tren Maya misma que estaría lista hasta marzo de 2020.</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El presidente del Consejo Coordinador Empresarial, Carlos Salazar, no descartó que la economía mexicana pueda crecer al 6% hacia finales del sexenio, sin embargo, puso como condicionantes que en el país haya confianza y certidumbre.</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*La Secretaría de Hacienda rechazó que haya emitido un documento para ordenar el despido de aquellos funcionarios contratados a partir del primero de diciembre de 2018.</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*Después de 23 años, el presidente del Consejo de Administración de Grupo Santander México, Marcos Martínez, dejará el cargo en abril de 2020.</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*38 horas después del alzamiento encabezado por el presidente interino de Venezuela, Juan Guaidó, Nicolás Maduro pidió a los militares desarmar a los traidores y golpistas.</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*El tribunal supremo de justicia de Venezuela ordenó la detención inmediata del dirigente opositor Leopoldo López, por violar su arresto domiciliario, dijo que debe cumplir su pena de 13 años de prisión en el penal de Ramo Verde.</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*La embajada de España seguró que no entregará a Leopoldo López, ni contempla desalojarlo de sus instalaciones diplomáticas, el líder opositor declaró no tener miedo de regresar a la cárcel.</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 xml:space="preserve">*En declaraciones a la prensa, Leopoldo </w:t>
      </w:r>
      <w:proofErr w:type="gramStart"/>
      <w:r w:rsidRPr="00F45A77">
        <w:rPr>
          <w:rFonts w:ascii="Arial" w:eastAsia="Times New Roman" w:hAnsi="Arial" w:cs="Arial"/>
          <w:color w:val="000000"/>
          <w:lang w:eastAsia="es-MX"/>
        </w:rPr>
        <w:t>López  agradeció</w:t>
      </w:r>
      <w:proofErr w:type="gramEnd"/>
      <w:r w:rsidRPr="00F45A77">
        <w:rPr>
          <w:rFonts w:ascii="Arial" w:eastAsia="Times New Roman" w:hAnsi="Arial" w:cs="Arial"/>
          <w:color w:val="000000"/>
          <w:lang w:eastAsia="es-MX"/>
        </w:rPr>
        <w:t xml:space="preserve"> al pueblo y al gobierno de España que ha sido solidario con Venezuela y dijo que su estancia en la embajada española es de huésped.</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*El canciller mexicano Marcelo Ebrard, consideró que sería un gran desastre y un grave error la vía armada para solucionar la crisis política en Venezuela.</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*En un evento por el Día Nacional del Servicio de Oración, Donald Trump reafirmó que Estados Unidos está al lado del pueblo de Venezuela y señaló que su gobierno cuenta con varias estrategias contra el régimen de Maduro, antes de llegar a una intervención militar.</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*Entró en vigor el capítulo 3 de la ley Helms Burton que permite a ciudadanos cubanoestadounidenses cuyos bienes fueron confiscados por el gobierno cubano, presentar demandas para exigir indemnización, la Unión Europea rechazó esta medida y anunció que recurrirá a la Organización Mundial de Comercio para impugnarla.</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*Autoridades de la isla Santa Lucía, en el Caribe, decidieron poner en cuarentena un barco estadounidense con 300 personas a bordo, luego de que se confirmó la existencia de un caso de sarampión entre los pasajeros.</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lastRenderedPageBreak/>
        <w:t>*Un bebé de 10 meses fue encontrado sin vida y se teme que otros 3 migrantes se hayan ahogado, después de que la balsa en que se transportaban volcara en el Río Bravo, cuando intentaban cruzar la frontera de México a Estados Unidos.</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*El expresidente de Perú, Pedro Pablo Kuczynski fue trasladado desde la clínica donde permanecía detenido hasta su casa para cumplir con el arresto domiciliario que le fue impuesto por corrupción y lavado de dinero en el caso Odebrecht, el exmandatario fue operado del corazón.</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*El fundador de Wikileaks, Julian Assange dijo en un tribunal de Londres que no quiere ser extraditado a Estados Unidos para enfrentar cargos por su responsabilidad en una de las mayores filtraciones de documentos clasificados de la historia.</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*Colaboración. Xóchitl Gálvez. En el marco de la gira que realizó el presidente Andrés Manuel López Obrador por Oaxaca, donde se anunció que se habían realizado siete asambleas con pueblos indígenas de Oaxaca y Veracruz, en la que el Gobierno Federal logró el acuerdo para participar en el programa de desarrollo del istmo de Tehuantepec.</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El 27 de marzo se inició con la convocatoria por parte de la Secretaría de Hacienda y Crédito Público a un proceso de 7 asambleas regionales dirigidas a las comunidades indígenas a realizarse los días 30 y 31 de marzo, sin embargo, a pesar de lo informado el pasado fin de semana en el que dicen que ganó el sí a favor de los proyectos, no se aprecia la existencia de un proceso de consulta en términos de los estándares internacionales, ya que no es previa, libre e informada, en su lugar se realizaron foros regionales para recoger propuestas y demandas, esto de ninguna manera constituye un diálogo intercultural con los pueblos indígenas.</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*Colaboración. Mikel Arriola. Las medicinas nuevas entran al mercado con altos precios debido a que provienen de procesos largos de investigación y desarrollo de aproximadamente 10 años, en donde se invierten entre 1 y 10 billones de dólares, con el riesgo de que la medicina final no sea aprobada, por presentar problemas de calidad seguridad y eficacia.</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Estás millonarias investigaciones generan propiedad intelectual, protegida en la mayoría de los países del mundo por una patente, que implica un derecho para comercializar de manera monopólica y temporal esa medicina.</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*Colaboración. Joaquín López Dóriga.En España, el único tema Público de interés en la relación con América Latina no es el de México y la carta de López Obrador, no, es el de Venezuela, de la dictadura de Maduro, la persecución de los demócratas, la persecución de la libertad, el encarcelamiento, si esto es posible de las ideas, la tentación siempre presente, pero para mí siempre inaceptable, de una intervención militar de Estados Unidos.</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*Entrevista 2da parte. Mario Delgado Coordinador de la fracción de Morena en la Cámara de Diputados. “Vemos que el Plan Nacional de Desarrollo que presenta el presidente López Obrador es distinto a lo que habíamos venido observando en los últimos sexenios y es distinto porque él lo explica claramente, el cambio por el que voto tiene que verse reflejado en un Plan Nacional de Desarrollo diferente y es justamente lo que plantea.</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Esta es la estrategia a seguir después del neoliberalismo que fracasó, porque no tuvo la tasa de crecimiento que se requería, en los últimos años hemos estado prácticamente estancados en 2% con una concentración brutal de la riqueza, ha habido una pérdida muy importante en el poder adquisitivo de la mayoría de los trabajadores y tenemos pues una espiral de violencia creciente por lo que tiene que haber planteamientos distintos”.</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lastRenderedPageBreak/>
        <w:t> </w:t>
      </w:r>
    </w:p>
    <w:p w:rsidR="00F45A77" w:rsidRPr="00F45A77" w:rsidRDefault="00F45A77" w:rsidP="00F45A77">
      <w:pPr>
        <w:shd w:val="clear" w:color="auto" w:fill="FFFFFF"/>
        <w:spacing w:after="0" w:line="240" w:lineRule="auto"/>
        <w:jc w:val="both"/>
        <w:rPr>
          <w:rFonts w:ascii="Calibri" w:eastAsia="Times New Roman" w:hAnsi="Calibri" w:cs="Times New Roman"/>
          <w:color w:val="222222"/>
          <w:lang w:eastAsia="es-MX"/>
        </w:rPr>
      </w:pPr>
      <w:r w:rsidRPr="00F45A77">
        <w:rPr>
          <w:rFonts w:ascii="Arial" w:eastAsia="Times New Roman" w:hAnsi="Arial" w:cs="Arial"/>
          <w:color w:val="000000"/>
          <w:lang w:eastAsia="es-MX"/>
        </w:rPr>
        <w:t>*Entrevista. Doctor José Ángel Gurría, Secretario General de la Organización para la Cooperación y el Desarrollo Económicos. “No se puede decir que una sola medida vaya a generar la duplicación de la tasa de crecimiento porque necesitas medidas que tengan que ver con la educación, necesitas medidas que tengan que ver con la creación de habilidades y destrezas, competencias de la fuerza de trabajo, necesitas modificar y mejorar la regulación, necesitas flexibilizar todo lo que tiene que ver con el esquema de competencia, necesitas tener más flexibilidad en los mercados tanto laborales, como de productos, necesitas aumentar de manera muy importante la inversión y el gasto tanto público como privado en investigación y desarrollo, estamos a la tercera parte de lo que se invierte en promedio en la OCDE y estamos a la quinta o sexta parte de lo que invierten países como Corea o Suecia, nos estamos quedando atrás cada año más en materia de inversión en investigación y desarrollo tenemos que ver cómo aprovechamos mejorar nuestras universidades y a nuestra capacidad instalada”.</w:t>
      </w:r>
    </w:p>
    <w:p w:rsidR="00F45A77" w:rsidRDefault="00F45A77"/>
    <w:p w:rsidR="00F45A77" w:rsidRDefault="00F45A77"/>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b/>
          <w:bCs/>
          <w:i/>
          <w:iCs/>
          <w:color w:val="000000"/>
          <w:lang w:eastAsia="es-MX"/>
        </w:rPr>
        <w:t>RESUMEN DE NOTICIAS VESPERTINO</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b/>
          <w:bCs/>
          <w:i/>
          <w:iCs/>
          <w:color w:val="000000"/>
          <w:lang w:eastAsia="es-MX"/>
        </w:rPr>
        <w:t>RADIO FÓRMULA 103.3 FM</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b/>
          <w:bCs/>
          <w:i/>
          <w:iCs/>
          <w:color w:val="000000"/>
          <w:lang w:eastAsia="es-MX"/>
        </w:rPr>
        <w:t>LÓPEZ DÓRIGA-JOAQUÍN LÓPEZ DÓRIGA</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b/>
          <w:bCs/>
          <w:i/>
          <w:iCs/>
          <w:color w:val="000000"/>
          <w:lang w:eastAsia="es-MX"/>
        </w:rPr>
        <w:t>03 DE MAYO 2019</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sz w:val="24"/>
          <w:szCs w:val="24"/>
          <w:lang w:eastAsia="es-MX"/>
        </w:rPr>
        <w:t>*Hoy, Día de la Libertad de Expresión, de acuerdo con datos de la Comisión Nacional de Derechos Humanos, son 147 los periodistas que han sido asesinados por ejercer esta labor.</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sz w:val="24"/>
          <w:szCs w:val="24"/>
          <w:lang w:eastAsia="es-MX"/>
        </w:rPr>
        <w:t>*En Oaxaca, en el municipio de San Agustín Loxicha fue asesinado a balazos Telésforo Santiago Enríquez, quien era director y fundador de la Radio Comunitaria El Cafetal.</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sz w:val="24"/>
          <w:szCs w:val="24"/>
          <w:lang w:eastAsia="es-MX"/>
        </w:rPr>
        <w:t>*Diversas facultades y escuelas de la Universidad Nacional Autónoma de México, es el caso del CCH Oriente, se encuentran en paro en demanda del esclarecimiento del asesinado de Aideé Mendoza, alumna del CCH Oriente.</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sz w:val="24"/>
          <w:szCs w:val="24"/>
          <w:lang w:eastAsia="es-MX"/>
        </w:rPr>
        <w:t>*Integrantes del Sindicato Independiente de la Universidad Autónoma Metropolitana se retiraron de las casetas de cobro de las autopistas México-Puebla, Cuernavaca y Querétaro, donde permitieron el paso libre a cambio de una cooperación económica por más de seis horas.</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sz w:val="24"/>
          <w:szCs w:val="24"/>
          <w:lang w:eastAsia="es-MX"/>
        </w:rPr>
        <w:t>*Luego de la revisión a la baja del crecimiento de la economía nacional por parte de organismos y calificadoras internacionales, el presidente Andrés Manuel López Obrador dijo que ésta es una cantaleta de tecnócratas, de conservadores y corruptos a quienes, dijo, les va a ganar, porque la economía mexicana va a crecer contra todo político.</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sz w:val="24"/>
          <w:szCs w:val="24"/>
          <w:lang w:eastAsia="es-MX"/>
        </w:rPr>
        <w:t xml:space="preserve">*Si el gobierno federal quiere alcanzar los niveles de crecimiento plasmados en el Plan Nacional de Desarrollo se deben reactivar las inversiones. La CONCANACO destacó que se debe garantizar a los inversionistas certidumbre jurídica y recuperar </w:t>
      </w:r>
      <w:r w:rsidRPr="00F45A77">
        <w:rPr>
          <w:rFonts w:ascii="Arial" w:eastAsia="Times New Roman" w:hAnsi="Arial" w:cs="Arial"/>
          <w:color w:val="222222"/>
          <w:sz w:val="24"/>
          <w:szCs w:val="24"/>
          <w:lang w:eastAsia="es-MX"/>
        </w:rPr>
        <w:lastRenderedPageBreak/>
        <w:t>la confianza perdida por la cancelación del Aeropuerto Internacional en Texcoco y las Zonas Económicas Especiales.</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sz w:val="24"/>
          <w:szCs w:val="24"/>
          <w:lang w:eastAsia="es-MX"/>
        </w:rPr>
        <w:t>*Entrevista con José Ramón Cossío, ministro en retiro. Dijo que el memorándum del presidente López Obrador carece de validez jurídica, porque no tiene competencia legal para poder dejar sin efectos la actual Reforma Educativa. Señaló que los secretarios a los que se dirigió el memorándum podrían incurrir en una falta administrativa en la manera de acatar ese documento.</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b/>
          <w:bCs/>
          <w:i/>
          <w:iCs/>
          <w:color w:val="222222"/>
          <w:bdr w:val="none" w:sz="0" w:space="0" w:color="auto" w:frame="1"/>
          <w:lang w:eastAsia="es-MX"/>
        </w:rPr>
        <w:t>RESUMEN DE NOTICIAS VESPERTINO</w:t>
      </w:r>
    </w:p>
    <w:p w:rsidR="00F45A77" w:rsidRPr="00F45A77" w:rsidRDefault="00F45A77" w:rsidP="00F45A77">
      <w:pPr>
        <w:shd w:val="clear" w:color="auto" w:fill="FFFFFF"/>
        <w:spacing w:after="0" w:line="253" w:lineRule="atLeast"/>
        <w:jc w:val="both"/>
        <w:rPr>
          <w:rFonts w:ascii="Arial" w:eastAsia="Times New Roman" w:hAnsi="Arial" w:cs="Arial"/>
          <w:color w:val="222222"/>
          <w:sz w:val="24"/>
          <w:szCs w:val="24"/>
          <w:lang w:eastAsia="es-MX"/>
        </w:rPr>
      </w:pPr>
      <w:r w:rsidRPr="00F45A77">
        <w:rPr>
          <w:rFonts w:ascii="Arial" w:eastAsia="Times New Roman" w:hAnsi="Arial" w:cs="Arial"/>
          <w:b/>
          <w:bCs/>
          <w:i/>
          <w:iCs/>
          <w:color w:val="222222"/>
          <w:bdr w:val="none" w:sz="0" w:space="0" w:color="auto" w:frame="1"/>
          <w:lang w:eastAsia="es-MX"/>
        </w:rPr>
        <w:t>GRUPO W RADIO 96.9 FM</w:t>
      </w:r>
    </w:p>
    <w:p w:rsidR="00F45A77" w:rsidRPr="00F45A77" w:rsidRDefault="00F45A77" w:rsidP="00F45A77">
      <w:pPr>
        <w:shd w:val="clear" w:color="auto" w:fill="FFFFFF"/>
        <w:spacing w:after="0" w:line="253" w:lineRule="atLeast"/>
        <w:jc w:val="both"/>
        <w:rPr>
          <w:rFonts w:ascii="Arial" w:eastAsia="Times New Roman" w:hAnsi="Arial" w:cs="Arial"/>
          <w:color w:val="222222"/>
          <w:sz w:val="24"/>
          <w:szCs w:val="24"/>
          <w:lang w:eastAsia="es-MX"/>
        </w:rPr>
      </w:pPr>
      <w:r w:rsidRPr="00F45A77">
        <w:rPr>
          <w:rFonts w:ascii="Arial" w:eastAsia="Times New Roman" w:hAnsi="Arial" w:cs="Arial"/>
          <w:b/>
          <w:bCs/>
          <w:i/>
          <w:iCs/>
          <w:color w:val="222222"/>
          <w:bdr w:val="none" w:sz="0" w:space="0" w:color="auto" w:frame="1"/>
          <w:lang w:eastAsia="es-MX"/>
        </w:rPr>
        <w:t>ASÍ LAS COSAS – CARLOS LORET DE MOLA</w:t>
      </w:r>
    </w:p>
    <w:p w:rsidR="00F45A77" w:rsidRPr="00F45A77" w:rsidRDefault="00F45A77" w:rsidP="00F45A77">
      <w:pPr>
        <w:shd w:val="clear" w:color="auto" w:fill="FFFFFF"/>
        <w:spacing w:after="0" w:line="253" w:lineRule="atLeast"/>
        <w:jc w:val="both"/>
        <w:rPr>
          <w:rFonts w:ascii="Arial" w:eastAsia="Times New Roman" w:hAnsi="Arial" w:cs="Arial"/>
          <w:color w:val="222222"/>
          <w:sz w:val="24"/>
          <w:szCs w:val="24"/>
          <w:lang w:eastAsia="es-MX"/>
        </w:rPr>
      </w:pPr>
      <w:r w:rsidRPr="00F45A77">
        <w:rPr>
          <w:rFonts w:ascii="Arial" w:eastAsia="Times New Roman" w:hAnsi="Arial" w:cs="Arial"/>
          <w:b/>
          <w:bCs/>
          <w:i/>
          <w:iCs/>
          <w:color w:val="222222"/>
          <w:bdr w:val="none" w:sz="0" w:space="0" w:color="auto" w:frame="1"/>
          <w:lang w:eastAsia="es-MX"/>
        </w:rPr>
        <w:t>03 MAYO 2019</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Calibri" w:eastAsia="Times New Roman" w:hAnsi="Calibri"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000000"/>
          <w:lang w:eastAsia="es-MX"/>
        </w:rPr>
        <w:t>*Hoy se conmemora el Día de la Libertad de Expresión, sin embargo, en lo que va de 2019 México es el país donde han sido asesinados más periodistas del mundo.</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Calibri" w:eastAsia="Times New Roman" w:hAnsi="Calibri"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000000"/>
          <w:lang w:eastAsia="es-MX"/>
        </w:rPr>
        <w:t>*En lo que va del año, en el mundo suman 21 periodistas asesinados de los cuales 7 son mexicanos, así lo reveló la ONG, ‘Campaña de Prensa Emblema’, una organización no gubernamental con sede en Suiza.</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Calibri" w:eastAsia="Times New Roman" w:hAnsi="Calibri"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000000"/>
          <w:lang w:eastAsia="es-MX"/>
        </w:rPr>
        <w:t>*La misma ONG reportó que en México, entre el año 2000 y el 2019 han sido asesinados 127 periodistas, el más reciente ayer en Oaxaca, Telésforo Santiago fundador de la radio comunitaria, El Cafetal en San Agustín Loxicha, cuando unos hombres le dispararon de camino a su casa.</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Calibri" w:eastAsia="Times New Roman" w:hAnsi="Calibri"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000000"/>
          <w:lang w:eastAsia="es-MX"/>
        </w:rPr>
        <w:t>*El vocero de la presidencia Jesús Ramírez Cuevas, confirmó este asunto a través de su cuenta de twitter donde se comprometió encontrar a los responsables de este crimen.</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Calibri" w:eastAsia="Times New Roman" w:hAnsi="Calibri"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000000"/>
          <w:lang w:eastAsia="es-MX"/>
        </w:rPr>
        <w:t xml:space="preserve">*Esta mañana el presidente López Obrador, habló de la libertad de expresión, mencionó </w:t>
      </w:r>
      <w:proofErr w:type="gramStart"/>
      <w:r w:rsidRPr="00F45A77">
        <w:rPr>
          <w:rFonts w:ascii="Arial" w:eastAsia="Times New Roman" w:hAnsi="Arial" w:cs="Arial"/>
          <w:color w:val="000000"/>
          <w:lang w:eastAsia="es-MX"/>
        </w:rPr>
        <w:t>que</w:t>
      </w:r>
      <w:proofErr w:type="gramEnd"/>
      <w:r w:rsidRPr="00F45A77">
        <w:rPr>
          <w:rFonts w:ascii="Arial" w:eastAsia="Times New Roman" w:hAnsi="Arial" w:cs="Arial"/>
          <w:color w:val="000000"/>
          <w:lang w:eastAsia="es-MX"/>
        </w:rPr>
        <w:t xml:space="preserve"> aunque se ha convertido en muchas ocasiones en un negocio, es preferible que se siga manteniendo, lamentó el pago que hacen algunos en sus redes sociales y comentó que él nunca ha pagado publicidad para redes sociales, finalmente recomendó a twitter, facebook y you tube que eliminen las cuentas falsas.</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Calibri" w:eastAsia="Times New Roman" w:hAnsi="Calibri"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000000"/>
          <w:lang w:eastAsia="es-MX"/>
        </w:rPr>
        <w:t xml:space="preserve">*Casi 100 mil pacientes con VIH, se quedaron sin sus medicamentos antirretrovirales por lo que </w:t>
      </w:r>
      <w:proofErr w:type="gramStart"/>
      <w:r w:rsidRPr="00F45A77">
        <w:rPr>
          <w:rFonts w:ascii="Arial" w:eastAsia="Times New Roman" w:hAnsi="Arial" w:cs="Arial"/>
          <w:color w:val="000000"/>
          <w:lang w:eastAsia="es-MX"/>
        </w:rPr>
        <w:t>han</w:t>
      </w:r>
      <w:proofErr w:type="gramEnd"/>
      <w:r w:rsidRPr="00F45A77">
        <w:rPr>
          <w:rFonts w:ascii="Arial" w:eastAsia="Times New Roman" w:hAnsi="Arial" w:cs="Arial"/>
          <w:color w:val="000000"/>
          <w:lang w:eastAsia="es-MX"/>
        </w:rPr>
        <w:t xml:space="preserve"> habido manifestaciones, el presidente López Obrador informó que una de las tres empresas acusadas de mantener monopolios en la adjudicación de medicinas es la única que dispone de medicamentos y que él, por motivos humanitarios, ordenó que se le siga comprando, aunque aseguró que se sigue investigando a la empresa.</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Calibri" w:eastAsia="Times New Roman" w:hAnsi="Calibri"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000000"/>
          <w:lang w:eastAsia="es-MX"/>
        </w:rPr>
        <w:t>*El presidente López Obrador, exhortó a las farmacéuticas a que actúen con honestidad, "y que no estén queriendo jugar a las vencidas, porque no van a faltar los medicamentos”, se van a comprar en cualquier parte del mundo, que se entienda que ya no se va a permitir la corrupción en la compra de medicamento.</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Times New Roman" w:eastAsia="Times New Roman" w:hAnsi="Times New Roman" w:cs="Times New Roman"/>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000000"/>
          <w:lang w:eastAsia="es-MX"/>
        </w:rPr>
        <w:lastRenderedPageBreak/>
        <w:t>* Otro ejecutado en Cancún, Quintana Roo, esta vez un hombre fue asesinado a 250 metros del Palacio Municipal y a un costado de la delegación de la Secretaría de Relaciones exteriores con esto que ocurrió este día Ya suman 162 homicidios en lo que va del año</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Calibri" w:eastAsia="Times New Roman" w:hAnsi="Calibri"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000000"/>
          <w:lang w:eastAsia="es-MX"/>
        </w:rPr>
        <w:t>*El rector de la Universidad Autónoma del Estado de Hidalgo, Adolfo Loyola, informó que la Unidad de Inteligencia Financiera de la Secretaría de Hacienda ha descongelado el 30% de las cuentas bancarias de la institución e informó que ya se están haciendo pagos a los más de 7 mil 500 trabajadores y jubilados quienes habían visto afectados.</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Calibri" w:eastAsia="Times New Roman" w:hAnsi="Calibri"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000000"/>
          <w:lang w:eastAsia="es-MX"/>
        </w:rPr>
        <w:t>*El presidente Donald Trump anunció en su cuenta de twitter que habló con Vladimir Putin, presidente de Rusia, uno de los temas principales según la portavoz Sara Sanders, fue el tema de Venezuela, en donde Estados Unidos insiste que necesitan una transición pacífica.</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Calibri" w:eastAsia="Times New Roman" w:hAnsi="Calibri"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000000"/>
          <w:lang w:eastAsia="es-MX"/>
        </w:rPr>
        <w:t>*Ayer, </w:t>
      </w:r>
      <w:r w:rsidRPr="00F45A77">
        <w:rPr>
          <w:rFonts w:ascii="Arial" w:eastAsia="Times New Roman" w:hAnsi="Arial" w:cs="Arial"/>
          <w:color w:val="222222"/>
          <w:lang w:eastAsia="es-MX"/>
        </w:rPr>
        <w:t>Jonathan Heath v</w:t>
      </w:r>
      <w:r w:rsidRPr="00F45A77">
        <w:rPr>
          <w:rFonts w:ascii="Arial" w:eastAsia="Times New Roman" w:hAnsi="Arial" w:cs="Arial"/>
          <w:color w:val="000000"/>
          <w:lang w:eastAsia="es-MX"/>
        </w:rPr>
        <w:t>icegobernador del Banco de México decía que era preocupante que en la encuesta que hace el banco de México, sólo el 5% de los especialistas considera que el entorno actual es bueno para invertir y cuando preguntaron si creen que va a mejorar en los próximos meses, sólo 16% de los especialistas consultados por Banco de México declaró que sí.</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Calibri" w:eastAsia="Times New Roman" w:hAnsi="Calibri"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000000"/>
          <w:lang w:eastAsia="es-MX"/>
        </w:rPr>
        <w:t>*El día de hoy, estudiantes de diferentes facultades y planteles educativos realizaron una marcha del parque de la Bombilla a la Rectoría de Ciudad Universitaria junto a los alumnos del CCH Oriente, quienes exigen que se esclarezca la muerte de la joven Aideé Mendoza y se tengan garantías de seguridad para la comunidad estudiantil.</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Times New Roman" w:eastAsia="Times New Roman" w:hAnsi="Times New Roman" w:cs="Times New Roman"/>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000000"/>
          <w:lang w:eastAsia="es-MX"/>
        </w:rPr>
        <w:t>*Entrevistada esta mañana en Despierta de Televisa, Ernestina Godoy, procuradora de la Ciudad de México, dijo que la línea de investigación más fuerte es la de una bala perdida, pero que mantienen otras líneas abiertas sobre el asesinato de Aideé Mendoza.</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Times New Roman" w:eastAsia="Times New Roman" w:hAnsi="Times New Roman" w:cs="Times New Roman"/>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000000"/>
          <w:lang w:eastAsia="es-MX"/>
        </w:rPr>
        <w:t>*Colaboración. Valeria Moy. Una más que se une a este grupo de los que han recortado las expectativas es </w:t>
      </w:r>
      <w:r w:rsidRPr="00F45A77">
        <w:rPr>
          <w:rFonts w:ascii="Arial" w:eastAsia="Times New Roman" w:hAnsi="Arial" w:cs="Arial"/>
          <w:color w:val="222222"/>
          <w:lang w:eastAsia="es-MX"/>
        </w:rPr>
        <w:t>HR Ratings, </w:t>
      </w:r>
      <w:r w:rsidRPr="00F45A77">
        <w:rPr>
          <w:rFonts w:ascii="Arial" w:eastAsia="Times New Roman" w:hAnsi="Arial" w:cs="Arial"/>
          <w:color w:val="000000"/>
          <w:lang w:eastAsia="es-MX"/>
        </w:rPr>
        <w:t>la calificadora que tenía una estimación de 1.65% ya lo bajó a un rango de entre 1.4 y 1.5% en promedio, por lo que el promedio de todas las calificadoras, Banco de México, inversionistas, etcétera, ronda 1.55% el más alto es el Banco Mundial que trae 1.7 y bueno por supuesto el presidente que cree que creceremos más del 2.2%.</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Se dio a conocer e</w:t>
      </w:r>
      <w:r w:rsidRPr="00F45A77">
        <w:rPr>
          <w:rFonts w:ascii="Arial" w:eastAsia="Times New Roman" w:hAnsi="Arial" w:cs="Arial"/>
          <w:color w:val="000000"/>
          <w:lang w:eastAsia="es-MX"/>
        </w:rPr>
        <w:t>l dato de las ventas de autos de abril y bueno pues tampoco fue un buen dato, se vendieron 98 mil 101 coches, básicamente la cifra es menor en 16.2% a lo que se vendió en marzo y 10% menos de lo que se vendió en el mismo periodo del año anterior con estos datos entonces sí estamos viendo que se va desacelerando paulatinamente la economía y la gente no manifiesta demasiada confianza en hacer compras duraderas, si hay motivaciones para hacer compras de cosas perecederas o de cosas pequeñas, pero de cosas duraderas como casas y coches pues ese interés se ve más lento.</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000000"/>
          <w:lang w:eastAsia="es-MX"/>
        </w:rPr>
        <w:t>Ayer que se presentó el estudio económico de México de la OCDE, en la que estuvo Carlos Urzúa, él mencionó que en efecto van a usar fondos del Fondo de Estabilización Petrolera una sola vez para apuntalar a Pemex, el fondo de estabilización tiene ahorita 290 mil millones de pesos, pero la ley impide que se usan esos recursos por lo que van a cambiar la ley, ya hay una iniciativa de ley lista, sólo falta que la firme el presidente y con esa nueva</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Times New Roman" w:eastAsia="Times New Roman" w:hAnsi="Times New Roman" w:cs="Times New Roman"/>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000000"/>
          <w:lang w:eastAsia="es-MX"/>
        </w:rPr>
        <w:t xml:space="preserve">*Entrevista. Ana Cristina Ruelas, artíciuo19. Estamos haciendo presión pues asesinaron ayer a Telésforo Santiago, nos comentan familiares que tras una serie de amenazas que había recibid, él era un líder comunitario, maestro comunitario, pero que además de eso era comunicador, a quien le importaba se oyeran las problemáticas de los zapotecas que </w:t>
      </w:r>
      <w:r w:rsidRPr="00F45A77">
        <w:rPr>
          <w:rFonts w:ascii="Arial" w:eastAsia="Times New Roman" w:hAnsi="Arial" w:cs="Arial"/>
          <w:color w:val="000000"/>
          <w:lang w:eastAsia="es-MX"/>
        </w:rPr>
        <w:lastRenderedPageBreak/>
        <w:t>se están viviendo y en ese sentido, ayer fue asesinado desgraciadamente, siendo el cuarto periodista de radio comunitaria asesinado en este año, no olvidar que este año ya han sido asesinados 3 periodistas de radios comunitarias.</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000000"/>
          <w:lang w:eastAsia="es-MX"/>
        </w:rPr>
        <w:t>Lo que hemos visto es que una medida de protección idónea para los periodistas es el reconocimiento de la importancia de la labor periodística en un país democrático, hoy desgraciadamente el gobierno de Andrés Manuel vive de estigmatizar a la prensa, de descalificarla y esto sin duda incrementa los niveles de vulnerabilidad y de riesgo a los que se enfrenta la prensa en un país como ya mencionamos es el más peligroso para ejercer el periodismo.</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sz w:val="24"/>
          <w:szCs w:val="24"/>
          <w:lang w:eastAsia="es-MX"/>
        </w:rPr>
        <w:t> </w:t>
      </w:r>
    </w:p>
    <w:p w:rsidR="00F45A77" w:rsidRPr="00F45A77" w:rsidRDefault="00F45A77" w:rsidP="00F45A77">
      <w:pPr>
        <w:shd w:val="clear" w:color="auto" w:fill="FFFFFF"/>
        <w:spacing w:after="0" w:line="276" w:lineRule="atLeast"/>
        <w:jc w:val="both"/>
        <w:rPr>
          <w:rFonts w:ascii="Arial" w:eastAsia="Times New Roman" w:hAnsi="Arial" w:cs="Arial"/>
          <w:color w:val="222222"/>
          <w:sz w:val="24"/>
          <w:szCs w:val="24"/>
          <w:lang w:eastAsia="es-MX"/>
        </w:rPr>
      </w:pPr>
      <w:r w:rsidRPr="00F45A77">
        <w:rPr>
          <w:rFonts w:ascii="Arial" w:eastAsia="Times New Roman" w:hAnsi="Arial" w:cs="Arial"/>
          <w:b/>
          <w:bCs/>
          <w:i/>
          <w:iCs/>
          <w:color w:val="212121"/>
          <w:sz w:val="24"/>
          <w:szCs w:val="24"/>
          <w:lang w:eastAsia="es-MX"/>
        </w:rPr>
        <w:t>RESUMEN DE NOTICIAS VESPERTINO</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b/>
          <w:bCs/>
          <w:i/>
          <w:iCs/>
          <w:color w:val="212121"/>
          <w:sz w:val="24"/>
          <w:szCs w:val="24"/>
          <w:lang w:eastAsia="es-MX"/>
        </w:rPr>
        <w:t>MVS RADIO</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b/>
          <w:bCs/>
          <w:i/>
          <w:iCs/>
          <w:color w:val="212121"/>
          <w:sz w:val="24"/>
          <w:szCs w:val="24"/>
          <w:lang w:eastAsia="es-MX"/>
        </w:rPr>
        <w:t>LA MESA PARA TODOS- MANUEL JIMÉNEZ</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b/>
          <w:bCs/>
          <w:i/>
          <w:iCs/>
          <w:color w:val="212121"/>
          <w:sz w:val="24"/>
          <w:szCs w:val="24"/>
          <w:lang w:eastAsia="es-MX"/>
        </w:rPr>
        <w:t>03 DE MAYO 2019</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Verdana" w:eastAsia="Times New Roman" w:hAnsi="Verdana"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12121"/>
          <w:sz w:val="24"/>
          <w:szCs w:val="24"/>
          <w:lang w:eastAsia="es-MX"/>
        </w:rPr>
        <w:t>*Continúan los peritajes para determinar la trayectoria de la bala que terminó con la vida Aideé, al interior de un salón de clases del CCH Oriente, Ernestina Godoy, Procuradora capitalina, señaló que se tienen hasta el momento 3 líneas de investigación y en dos días se tendrán los resultados del peritaje en el plantel educativo.</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Verdana" w:eastAsia="Times New Roman" w:hAnsi="Verdana"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12121"/>
          <w:sz w:val="24"/>
          <w:szCs w:val="24"/>
          <w:lang w:eastAsia="es-MX"/>
        </w:rPr>
        <w:t>*Puntual y sin ahondar en detalles, el gobernador Veracruz, Cuitláhuac García confirmó que la organización criminal del Cártel de Jalisco Nueva Generación sí repartió juguetes por el Día del Niño. En redes sociales se dio a conocer que la célula delictiva recorrió distintos municipios de la zona centro de la entidad, donde repartieron juguetes; sin embargo, el mandatario estatal detalló que sólo fue un municipio.</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Verdana" w:eastAsia="Times New Roman" w:hAnsi="Verdana"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12121"/>
          <w:sz w:val="24"/>
          <w:szCs w:val="24"/>
          <w:lang w:eastAsia="es-MX"/>
        </w:rPr>
        <w:t>*El presidente estadounidense Donald Trump dijo el jueves que la "brutal represión" al pueblo venezolano debe terminar y pronto. Agregó que los venezolanos mueren de hambre y no tienen agua. "Les deseamos bien", dijo el mandatario en un evento en la Casa Blanca por el Día Nacional de la Oración. Trump comenzó el evento diciendo que mandaba oraciones al pueblo de Venezuela.</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Verdana" w:eastAsia="Times New Roman" w:hAnsi="Verdana"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12121"/>
          <w:sz w:val="24"/>
          <w:szCs w:val="24"/>
          <w:lang w:eastAsia="es-MX"/>
        </w:rPr>
        <w:t>*Se reportó que una alumna del CECyT 12 José María Morelos del Instituto Politécnico Nacional recibió un disparo en la pierna, tras un asalto en el transporte público, y ya fue trasladada al hospital.</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Verdana" w:eastAsia="Times New Roman" w:hAnsi="Verdana"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12121"/>
          <w:sz w:val="24"/>
          <w:szCs w:val="24"/>
          <w:lang w:eastAsia="es-MX"/>
        </w:rPr>
        <w:t>*</w:t>
      </w:r>
      <w:r w:rsidRPr="00F45A77">
        <w:rPr>
          <w:rFonts w:ascii="Arial" w:eastAsia="Times New Roman" w:hAnsi="Arial" w:cs="Arial"/>
          <w:color w:val="222222"/>
          <w:sz w:val="24"/>
          <w:szCs w:val="24"/>
          <w:lang w:eastAsia="es-MX"/>
        </w:rPr>
        <w:t>La </w:t>
      </w:r>
      <w:r w:rsidRPr="00F45A77">
        <w:rPr>
          <w:rFonts w:ascii="Arial" w:eastAsia="Times New Roman" w:hAnsi="Arial" w:cs="Arial"/>
          <w:color w:val="212121"/>
          <w:sz w:val="24"/>
          <w:szCs w:val="24"/>
          <w:lang w:eastAsia="es-MX"/>
        </w:rPr>
        <w:t>venta de autos ligeros en México continúa en desaceleración. Durante marzo cayó 1.5 por ciento con respecto al año pasado y con ello acumula su peor registro desde 2015, reportó el Inegi.</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Verdana" w:eastAsia="Times New Roman" w:hAnsi="Verdana"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12121"/>
          <w:sz w:val="24"/>
          <w:szCs w:val="24"/>
          <w:lang w:eastAsia="es-MX"/>
        </w:rPr>
        <w:t>*Juan Guaidó llama de nuevo a la movilización este sábado: "Volvemos de manera pacífica" y advierte a Nicolás Maduro que respete el refugio de Leopoldo López en la Embajada española.</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Verdana" w:eastAsia="Times New Roman" w:hAnsi="Verdana"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12121"/>
          <w:sz w:val="24"/>
          <w:szCs w:val="24"/>
          <w:lang w:eastAsia="es-MX"/>
        </w:rPr>
        <w:lastRenderedPageBreak/>
        <w:t>*Los trabajadores de la construcción podrán perfeccionar sus técnicas de trabajo mediante el curso Lectura e interpretación de planos, que impartirá la Facultad de Arquitectura de la Universidad Nacional Autónoma de México.</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Verdana" w:eastAsia="Times New Roman" w:hAnsi="Verdana"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12121"/>
          <w:sz w:val="24"/>
          <w:szCs w:val="24"/>
          <w:lang w:eastAsia="es-MX"/>
        </w:rPr>
        <w:t>*La CNDH afirmó que prevenir e investigar diligentemente la violencia contra periodistas y medios de comunicación es uno de los temas más apremiantes en nuestro país.</w:t>
      </w:r>
      <w:r w:rsidRPr="00F45A77">
        <w:rPr>
          <w:rFonts w:ascii="Verdana" w:eastAsia="Times New Roman" w:hAnsi="Verdana" w:cs="Arial"/>
          <w:color w:val="222222"/>
          <w:sz w:val="24"/>
          <w:szCs w:val="24"/>
          <w:lang w:eastAsia="es-MX"/>
        </w:rPr>
        <w:t> </w:t>
      </w:r>
      <w:r w:rsidRPr="00F45A77">
        <w:rPr>
          <w:rFonts w:ascii="Arial" w:eastAsia="Times New Roman" w:hAnsi="Arial" w:cs="Arial"/>
          <w:color w:val="212121"/>
          <w:sz w:val="24"/>
          <w:szCs w:val="24"/>
          <w:lang w:eastAsia="es-MX"/>
        </w:rPr>
        <w:t>En este contexto, el organismo condenó el homicidio de Telésforo Santiago Enríquez, fundador de la radio comunitaria indígena “El Cafetal de San Agustín”, y solicitó al gobierno de Oaxaca y a la Fiscalía de esa entidad salvaguardar la vida y seguridad de sus familiares y de sus compañeros e investigar los hechos con énfasis en su activismo y en su ejercicio como comunicador.</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Verdana" w:eastAsia="Times New Roman" w:hAnsi="Verdana"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12121"/>
          <w:sz w:val="24"/>
          <w:szCs w:val="24"/>
          <w:lang w:eastAsia="es-MX"/>
        </w:rPr>
        <w:t>*En su conferencia de prensa mañanera el Presidente Andrés Manuel López Obrador señaló “No tenemos crisis económica”, enfatizó el presidente Andrés Manuel López Obrador al confiar que el país crecerá en promedio 4 por ciento durante su administración, “sin inflación”, con “buena recaudación” de impuestos y por el combate a la corrupción.</w:t>
      </w:r>
      <w:r w:rsidRPr="00F45A77">
        <w:rPr>
          <w:rFonts w:ascii="Arial" w:eastAsia="Times New Roman" w:hAnsi="Arial" w:cs="Arial"/>
          <w:color w:val="222222"/>
          <w:sz w:val="24"/>
          <w:szCs w:val="24"/>
          <w:lang w:eastAsia="es-MX"/>
        </w:rPr>
        <w:t> </w:t>
      </w:r>
      <w:r w:rsidRPr="00F45A77">
        <w:rPr>
          <w:rFonts w:ascii="Arial" w:eastAsia="Times New Roman" w:hAnsi="Arial" w:cs="Arial"/>
          <w:color w:val="212121"/>
          <w:sz w:val="24"/>
          <w:szCs w:val="24"/>
          <w:lang w:eastAsia="es-MX"/>
        </w:rPr>
        <w:t>“Han agarrado esa cantaleta de que se va a caer el crecimiento, como si ellos en 36 años hubieran garantizado crecimiento; es cosa de ver los datos”, insistió el primer mandatario al referirse de nueva cuenta al arranque de los gobiernos de Carlos Salinas, Ernesto Zedillo, Vicente Fox, Felipe Calderón y Enrique Peña.</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Verdana" w:eastAsia="Times New Roman" w:hAnsi="Verdana"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12121"/>
          <w:sz w:val="24"/>
          <w:szCs w:val="24"/>
          <w:lang w:eastAsia="es-MX"/>
        </w:rPr>
        <w:t>*En entrevista con Rogelio Jiménez Pons, director del Fonatur, habló sobre el costo del Tren Maya. “Entraremos en un rango de entre 120 mil millones a 150 mil millones”, señaló Jiménez Pons. “Para fin de año estaríamos empezando a hacer las consultas los estudios de impacto ambiental se llevarán a cabo en unos meses; posteriormente se harán las consultas”, dijo el director del Fonatur. Informó que “en 2023 estaría operando el Tren Maya”.</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Verdana" w:eastAsia="Times New Roman" w:hAnsi="Verdana"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12121"/>
          <w:sz w:val="24"/>
          <w:szCs w:val="24"/>
          <w:lang w:eastAsia="es-MX"/>
        </w:rPr>
        <w:t>*Un grupo de trabajadores sindicalizados del SITUAM volvió a tomar las casetas de cobro de la autopista México-Cuernavaca. Los manifestantes no entorpecen la circulación de los automovilistas que se dirigen hacia el Estado de Morelos o a la Ciudad de México.</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Verdana" w:eastAsia="Times New Roman" w:hAnsi="Verdana"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12121"/>
          <w:sz w:val="24"/>
          <w:szCs w:val="24"/>
          <w:lang w:eastAsia="es-MX"/>
        </w:rPr>
        <w:t>*En entrevista telefónica Jorge Dorantes, secretario General del SITUAM, habló sobre la huelga en la UAM. “Yo creo que este fin de semana, si hay voluntad, estaríamos levantando la huelga”, dijo el secretario General del SITUAM. Indicó que “hay puntos que ya dejamos en la agenda laboral”. “La idea es abrir las instalaciones y resolver los problemas en la Universidad”, señaló Dorantes.</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Verdana" w:eastAsia="Times New Roman" w:hAnsi="Verdana"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12121"/>
          <w:sz w:val="24"/>
          <w:szCs w:val="24"/>
          <w:lang w:eastAsia="es-MX"/>
        </w:rPr>
        <w:t>*Este viernes, la Secretaría de Hacienda y Crédito Público dio a conocer los porcentajes y montos del estímulo fiscal, así como las cuotas disminuidas del impuesto especial sobre producción y servicios aplicables a los combustibles automotrices.</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Verdana" w:eastAsia="Times New Roman" w:hAnsi="Verdana"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12121"/>
          <w:sz w:val="24"/>
          <w:szCs w:val="24"/>
          <w:lang w:eastAsia="es-MX"/>
        </w:rPr>
        <w:lastRenderedPageBreak/>
        <w:t>*En entrevista telefónica con Martín, Víctor Manuel Velázquez, ex director comercial de Cooperativa Cruz Azul, denunció actos de corrupción. “Hay amenazas; intentaron secuestrar a mi esposa y a mi hijo”, afirmó. “Nos amedrentan a los cooperativistas; castigan a los compañeros y los quitan de sus puestos: “Hago un llamado a AMLO, al fiscal general, a Sánchez Cordero y a Claudia Sheinbaum, que pongan atención a la fabricación de delitos y que se castigue con el peso de la ley a quien cometa estos delitos”, destacó Velázquez. “Estamos viviendo terrorismo dentro de Cruz Azul”, indicó el director comercial de Cooperativa</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Verdana" w:eastAsia="Times New Roman" w:hAnsi="Verdana"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12121"/>
          <w:sz w:val="24"/>
          <w:szCs w:val="24"/>
          <w:lang w:eastAsia="es-MX"/>
        </w:rPr>
        <w:t>*Eduardo Torreblanca, colaborador en economía y finanzas, habló sobre las estimaciones de crecimiento económico en el segundo trimestre del año. México. Señaló que la estrategia de AMLO es decir que todo va bien. Comentó que se tiene una primera estimación del primer trimestre económico de 0.2%, la cual puede variar”, expresó.</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Verdana" w:eastAsia="Times New Roman" w:hAnsi="Verdana"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12121"/>
          <w:sz w:val="24"/>
          <w:szCs w:val="24"/>
          <w:lang w:eastAsia="es-MX"/>
        </w:rPr>
        <w:t>*El periodista y defensor de los derechos indígenas Telésforo Santiago Enríquez, fue asesinado a balazos este jueves en el estado mexicano de Oaxaca, informan medios locales. Según los primeros reportes, el activista, quien también era fundador de la radio comunitaria Estéreo Cafetal, fue atacado mientras se dirigía en su vehículo a su domicilio en el municipio de San Agustín Loxicha.</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Verdana" w:eastAsia="Times New Roman" w:hAnsi="Verdana"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12121"/>
          <w:sz w:val="24"/>
          <w:szCs w:val="24"/>
          <w:lang w:eastAsia="es-MX"/>
        </w:rPr>
        <w:t>*Niego haber participado en el asesinato del periodista Carlos Domínguez: Carlos Enrique Canturosas "Estoy de acuerdo y convencido que este artero crimen, así como cualquier otro, no deben quedar en la impunidad", dice el exalcalde de Nuevo Laredo.</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b/>
          <w:bCs/>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b/>
          <w:bCs/>
          <w:i/>
          <w:iCs/>
          <w:color w:val="000000"/>
          <w:lang w:eastAsia="es-MX"/>
        </w:rPr>
        <w:t>RESUMEN DE NOTICIAS VESPERTINO</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b/>
          <w:bCs/>
          <w:i/>
          <w:iCs/>
          <w:color w:val="000000"/>
          <w:lang w:eastAsia="es-MX"/>
        </w:rPr>
        <w:t>IMAGEN NOTICIAS</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b/>
          <w:bCs/>
          <w:i/>
          <w:iCs/>
          <w:color w:val="000000"/>
          <w:lang w:eastAsia="es-MX"/>
        </w:rPr>
        <w:t>IMAGEN NOTICIAS – YURIRIA SIERRA</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b/>
          <w:bCs/>
          <w:i/>
          <w:iCs/>
          <w:color w:val="000000"/>
          <w:lang w:eastAsia="es-MX"/>
        </w:rPr>
        <w:t>3 DE MAYO 2019</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“No tenemos crisis económica”, enfatizó el presidente Andrés Manuel López Obrador al confiar que el país crecerá en promedio 4 por ciento durante su administración, “sin inflación”, con “buena recaudación” de impuestos y por el combate a la corrupción. “Hay una variable que ahora nos ayuda mucho, ya no hay la corrupción que existía cuando ellos gobernaban, entonces cuando hay corrupción no hay crecimiento”; además, “ya no hay condonación de impuestos”. “Han agarrado esa cantaleta de que se va a caer el crecimiento, como si ellos en 36 años hubieran garantizado crecimiento; es cosa de ver los datos”, insistió el primer mandatario al referirse de nueva cuenta al arranque de los gobiernos de Carlos Salinas, Ernesto Zedillo, Vicente Fox, Felipe Calderón y Enrique Peña.</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xml:space="preserve">*El Consejo Coordinador Empresarial es optimista ante la perspectiva de crecimiento de AMLO. El Consejo Coordinador Empresarial (CCE) no descarta que la economía mexicana pueda crecer al 6 por ciento hacia finales del sexenio, tal y como lo ha indicado el presidente Andrés Manuel López Obrador. “Yo creo que sí se puede”, dijo el presidente del CCE, Carlos Salazar Lomelín, al tiempo que reconoció que “suena descabellado porque tenemos muchos años de no lograrlo”. El dirigente empresarial puso como condicionantes para </w:t>
      </w:r>
      <w:r w:rsidRPr="00F45A77">
        <w:rPr>
          <w:rFonts w:ascii="Arial" w:eastAsia="Times New Roman" w:hAnsi="Arial" w:cs="Arial"/>
          <w:color w:val="222222"/>
          <w:lang w:eastAsia="es-MX"/>
        </w:rPr>
        <w:lastRenderedPageBreak/>
        <w:t>alcanzar este crecimiento que en el país haya confianza y certidumbre. Consideró que el país se enfrenta a un entorno global más complejo, dada la orientación que hay hacia el proteccionismo y el pleito comercial que libran las dos mayores economías del mundo, China y Estados Unidos.</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*La SCHP dejará de cobrar dos pesos por litro de gasolina magna. La Secretaría de Hacienda y Crédito Público (SHCP) anunció este viernes que elevará los estímulos fiscales a la gasolina Magna y Premium, mientras que para el diésel disminuyó. La dependencia precisó que los estímulos fiscales serán de 2.001 pesos por litro en la gasolina Magna (menor a 92 octanos), en tanto, en la gasolina Premium (mayor o igual a 92 octanos y combustibles no fósiles) se aplicará de 0.754 centavos. Por último, la SHCP señaló que el monto para el diésel será de 1.619 pesos por litro. El periodo será comprendido del 4 al 10 de mayo de 2019, mismo que será aplicable a los combustibles automotrices y, entrará en vigor al día siguiente de su publicación en el DOF, es decir a partir de mañana sábado.</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*Morena contra los vicios. Diputados de morena analizan subir impuestos a los cigarros, alcohol. Diputados de Morena analizan subir impuestos a comida chatarra, refrescos, bebidas alcohólicas y cigarros. El diputado federal Alfonso Ramírez Cuéllar detalló que la bancada va por reformas para actualizar el IEPS. El legislador integrante de la bancada de Morena aseguró que espera que las reformas aludidas, sean avaladas durante este año dentro del Paquete Económico, para que los resultados recaudatorios se vean reflejados a partir del 2020.</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*En el Congreso local de Guerrero no hay labores debido a que se están contabilizando los daños realizados el día de ayer por integrantes de la CETEG.</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*En Zacatecas, gasolinera de fresnillo desmiente vender la gasolina más cara como lo aseguró el presidente López Obrador.</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*Adulto mayor se encadena frente a Palacio Nacional e inicia una huelga de hambre. Don Alejo se encadenó a un poste de luz frente a Palacio Nacional e inició una huelga de hambre, en protesta porque supuestamente autoridades capitalinas lo despojaron de la mercancía que vendía en la vía pública. Desde las 07:00 de la mañana, el señor identificado como Alejandro Rojas, alías “Alejo, el viejo”, se encadenó a una silla frente a un poste ubicado a un costado de la puerta principal de Palacio Nacional y dijo que permanecerá así hasta que sea recibido por el presidente Andrés Manuel López Obrador.</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*Estudiantes de la Universidad Nacional Autónoma de México (UNAM) marcharon hacia Rectoría para exigir justicia por la muerte de Lesvy Osorio y Aideé Mendoza. En la marcha participaron alrededor de 400 alumnos, quienes se manifestaron con carteles y consignas. “En memoria de Aideé, Jenifer, Miranda, Lesvy y las que nos faltan”.</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*La Procuraduría General de Justicia capitalina busca a un hombre identificado como “El Dany”, supuesto narcomenudista que opera dentro del CCH Oriente y quien presuntamente detonó el arma calibre 9 milímetros que asesinó a Aideé Mendoza Jácome.”</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xml:space="preserve">*En Oaxaca asesina a periodista. El séptimo en lo que la administración de López Obrador. El comunicador Telésforo Santiago Enríquez, fundador de la radio comunitaria El Cafetal de San Agustín Loxicha, en Oaxaca, fue asesinado este jueves a balazos, informó el Gobierno de México. De acuerdo con autoridades judiciales de Oaxaca, Telésforo Santiago Enríquez, profesor y comunicador, fue atacado en el paraje Las Cruces. Organizaciones de </w:t>
      </w:r>
      <w:r w:rsidRPr="00F45A77">
        <w:rPr>
          <w:rFonts w:ascii="Arial" w:eastAsia="Times New Roman" w:hAnsi="Arial" w:cs="Arial"/>
          <w:color w:val="222222"/>
          <w:lang w:eastAsia="es-MX"/>
        </w:rPr>
        <w:lastRenderedPageBreak/>
        <w:t>derechos humanos y de periodistas condenaron su asesinato en redes sociales y plasmaron en mensajes sus exigencias de que "este artero crimen no quede impune". Es el séptimo periodista asesinado durante la administración de López Obrador.</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*Reconoce el presidente de la Suprema Corte corrupción en el sistema judicial. Arturo Zaldívar, ministro presidente de la Suprema Corte de Justicia de la Nación (SCJN), reconoció que sí hay un problema de corrupción en el Poder Judicial; sin embargo, aclaró que “no es generalizado, ni mayoritario” y que se está combatiendo. El titular de la SCJN consideró natural que el presidente Andrés Manuel López Obrador haga señalamientos sobre posibles actos de corrupción, ya que “con esa información y con autonomía se realizan las investigaciones”.</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*Diego Luna presenta la plataforma El Día Después. El actor mexicano Diego Luna y la periodista Ixchel Cisneros presentaron este jueves la plataforma digital El Día Después con la cual buscan que ciudadanos de todo el país y organizaciones de la sociedad civil unan fuerzas en favor del país. La plataforma, que estará disponible a partir del lunes 6 de mayo, servirá para conectar ciudadanos con intereses similares, pero también trabajar sobre temas urgentes para México como la inseguridad o la violencia de género.</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b/>
          <w:bCs/>
          <w:i/>
          <w:iCs/>
          <w:color w:val="222222"/>
          <w:lang w:eastAsia="es-MX"/>
        </w:rPr>
        <w:t>RESUMEN DE NOTICIAS VESPERTINO</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b/>
          <w:bCs/>
          <w:i/>
          <w:iCs/>
          <w:color w:val="222222"/>
          <w:lang w:eastAsia="es-MX"/>
        </w:rPr>
        <w:t>EXCÉLSIOR TV</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b/>
          <w:bCs/>
          <w:i/>
          <w:iCs/>
          <w:color w:val="222222"/>
          <w:lang w:eastAsia="es-MX"/>
        </w:rPr>
        <w:t>EXCÉLSIOR INFORMA CON MARTÍN ESPINOSA Y ATALO MATA</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b/>
          <w:bCs/>
          <w:i/>
          <w:iCs/>
          <w:color w:val="222222"/>
          <w:lang w:eastAsia="es-MX"/>
        </w:rPr>
        <w:t>03 DE MAYO DE 2019</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Calibri" w:eastAsia="Times New Roman" w:hAnsi="Calibri"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*La Comisión Nacional de los Derechos Humanos insistió este viernes en que "prevenir e investigar diligentemente la violencia contra periodistas y medios de comunicación es uno de los temas más apremiantes" en el país.</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Coincidiendo con el Día Mundial de la Libertad de Prensa, la organización recordó que desde el año 2000 ya son 147 los homicidios de comunicadores, 15 de los cuales eran mujeres, y 21 están desaparecidos desde 2005.</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Calibri" w:eastAsia="Times New Roman" w:hAnsi="Calibri"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*La madrugada de este viernes fue ejecutado Víctor Vázquez Alor, el cabecilla del grupo delictivo la Unión de Tepito, en la alcaldía Iztapalapa, Ciudad de México.</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De acuerdo a la información del reportero Carlos Jiménez, el distribuidor de drogas fue asesinado con 12 balazos en las inmediaciones de la alcaldía Iztapalapa, mientras estaba con su novia.</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Calibri" w:eastAsia="Times New Roman" w:hAnsi="Calibri"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*El 3 de mayo, como ya es una tradición en el calendario religioso, se celebra el día de la Santa Cruz, una festividad popular entre los mexicanos y los trabajadores de la construcción.</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En el pueblo de Santa Cruz Meyehualco ubicado en la alcaldía de Iztapalapa, el santo patrono de la Santa Cruz es venerado por cientos de personas que se dan cita minutos antes de la medianoche en la iglesia para cantarle las mañanitas.</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Calibri" w:eastAsia="Times New Roman" w:hAnsi="Calibri"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w:t>
      </w:r>
      <w:r w:rsidRPr="00F45A77">
        <w:rPr>
          <w:rFonts w:ascii="Calibri" w:eastAsia="Times New Roman" w:hAnsi="Calibri" w:cs="Arial"/>
          <w:color w:val="222222"/>
          <w:lang w:eastAsia="es-MX"/>
        </w:rPr>
        <w:t>E</w:t>
      </w:r>
      <w:r w:rsidRPr="00F45A77">
        <w:rPr>
          <w:rFonts w:ascii="Arial" w:eastAsia="Times New Roman" w:hAnsi="Arial" w:cs="Arial"/>
          <w:color w:val="222222"/>
          <w:lang w:eastAsia="es-MX"/>
        </w:rPr>
        <w:t>l candidato por Morena a la alcaldía de Aguascalientes, Arturo Ávila, sigue sumando el apoyo de los hidrocálidos a su proyecto para que la cuarta transformación llegue al Municipio más grande del Estado.</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Calibri" w:eastAsia="Times New Roman" w:hAnsi="Calibri"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lastRenderedPageBreak/>
        <w:t>*El diputado Alfonso Ramírez Cuéllar refrendó que la bancada de Morena buscó la reforma parcial del Impuesto Especial sobre Producción y Servicios a productos como tabaco, refrescos, bebidas alcohólicas y comida chatarra.</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Según informó la agencia Notimex, también presidente de la Comisión de Presupuesto y Cuenta Pública de la Cámara de Diputados, que no se va a aumentar, sino que también se ha modernizado, catástrofe y se ha homogeneizado. La tenencia.</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Calibri" w:eastAsia="Times New Roman" w:hAnsi="Calibri"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*El gobierno de España informó que no tiene la intención de entregar al líder opositor Leopoldo López a las autoridades venezolanas, esto luego de que un Tribunal de Justicia ordenara el arresto de López de manera inmediata.</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xml:space="preserve">López estaba bajo arresto domiciliario en </w:t>
      </w:r>
      <w:proofErr w:type="gramStart"/>
      <w:r w:rsidRPr="00F45A77">
        <w:rPr>
          <w:rFonts w:ascii="Arial" w:eastAsia="Times New Roman" w:hAnsi="Arial" w:cs="Arial"/>
          <w:color w:val="222222"/>
          <w:lang w:eastAsia="es-MX"/>
        </w:rPr>
        <w:t>un su casa</w:t>
      </w:r>
      <w:proofErr w:type="gramEnd"/>
      <w:r w:rsidRPr="00F45A77">
        <w:rPr>
          <w:rFonts w:ascii="Arial" w:eastAsia="Times New Roman" w:hAnsi="Arial" w:cs="Arial"/>
          <w:color w:val="222222"/>
          <w:lang w:eastAsia="es-MX"/>
        </w:rPr>
        <w:t xml:space="preserve"> tras declararse opositor al gobierno de Maduro.</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Calibri" w:eastAsia="Times New Roman" w:hAnsi="Calibri"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*El ministro de Relaciones Exteriores de Rusia, Sergei Lavrov, sostendrá conversaciones cara a cara con el secretario de Estado de Estados Unidos, Mike Pompeo, la próxima semana en Finlandia, informó este viernes la agencia de noticias TASS citando a un vicecanciller ruso.</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TASS citó a Sergei Ryabkov diciendo que el encuentro se había confirmado y que se realizaría en los márgenes de una reunión ministerial del Consejo Ártico que se celebrará en Rovaniemi del 6 al 7 de mayo</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*El presidente de Venezuela, Nicolás Maduro, pidió este jueves a los militares desarmar a los traidores y golpistas, en una visita que hizo al Ministerio de Defensa 48 horas después de un efímero levantamiento que estuvo encabezado por el líder opositor y jefe del Parlamento, Juan Guaidó.</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Calibri" w:eastAsia="Times New Roman" w:hAnsi="Calibri"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*El salario mínimo podría llegar a un nivel de entre 300 y 360 pesos diarios hacia el año 2024 si continúan los esfuerzos conjuntos del gobierno federal, empresarios y trabajadores, afirmó este miércoles Andrés Peñaloza, presidente de la Comisión Nacional de Salarios Mínimos.</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En declaraciones al diario Excélsior luego de participar en una ceremonia por los 45 años del Fondo Nacional para el Consumo de los Trabajadores, el funcionario señaló que la meta es perfectamente alcanzable incluso en caso de desaceleración económica.</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Calibri" w:eastAsia="Times New Roman" w:hAnsi="Calibri"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*Estudiantes de diversos planteles de educación media superior y superior de la UNAM, arribaron al Parque de la Bombilla, ubicado en Insurgentes Sur para participar en la marcha hacia la Rectoría de la UNAM.</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El contingente también es integrado por miembros del Consejo General de representantes Estudiantiles del Colegio de Ciencias y Humanidades, integrantes de colectivos y activistas.</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sz w:val="24"/>
          <w:szCs w:val="24"/>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b/>
          <w:bCs/>
          <w:color w:val="222222"/>
          <w:lang w:eastAsia="es-MX"/>
        </w:rPr>
        <w:t>CON CLAUDIA OVALLE</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b/>
          <w:bCs/>
          <w:i/>
          <w:iCs/>
          <w:color w:val="000000"/>
          <w:bdr w:val="none" w:sz="0" w:space="0" w:color="auto" w:frame="1"/>
          <w:lang w:eastAsia="es-MX"/>
        </w:rPr>
        <w:t>RESUMEN DE NOTICIAS</w:t>
      </w:r>
    </w:p>
    <w:p w:rsidR="00F45A77" w:rsidRPr="00F45A77" w:rsidRDefault="00F45A77" w:rsidP="00F45A77">
      <w:pPr>
        <w:shd w:val="clear" w:color="auto" w:fill="FFFFFF"/>
        <w:spacing w:after="0" w:line="253" w:lineRule="atLeast"/>
        <w:jc w:val="both"/>
        <w:rPr>
          <w:rFonts w:ascii="Arial" w:eastAsia="Times New Roman" w:hAnsi="Arial" w:cs="Arial"/>
          <w:color w:val="222222"/>
          <w:sz w:val="24"/>
          <w:szCs w:val="24"/>
          <w:lang w:eastAsia="es-MX"/>
        </w:rPr>
      </w:pPr>
      <w:r w:rsidRPr="00F45A77">
        <w:rPr>
          <w:rFonts w:ascii="Arial" w:eastAsia="Times New Roman" w:hAnsi="Arial" w:cs="Arial"/>
          <w:b/>
          <w:bCs/>
          <w:i/>
          <w:iCs/>
          <w:color w:val="000000"/>
          <w:bdr w:val="none" w:sz="0" w:space="0" w:color="auto" w:frame="1"/>
          <w:lang w:eastAsia="es-MX"/>
        </w:rPr>
        <w:t>MILENIO TV DE 11 A 13 HORAS</w:t>
      </w:r>
    </w:p>
    <w:p w:rsidR="00F45A77" w:rsidRPr="00F45A77" w:rsidRDefault="00F45A77" w:rsidP="00F45A77">
      <w:pPr>
        <w:shd w:val="clear" w:color="auto" w:fill="FFFFFF"/>
        <w:spacing w:after="0" w:line="253" w:lineRule="atLeast"/>
        <w:jc w:val="both"/>
        <w:rPr>
          <w:rFonts w:ascii="Arial" w:eastAsia="Times New Roman" w:hAnsi="Arial" w:cs="Arial"/>
          <w:color w:val="222222"/>
          <w:sz w:val="24"/>
          <w:szCs w:val="24"/>
          <w:lang w:eastAsia="es-MX"/>
        </w:rPr>
      </w:pPr>
      <w:r w:rsidRPr="00F45A77">
        <w:rPr>
          <w:rFonts w:ascii="Arial" w:eastAsia="Times New Roman" w:hAnsi="Arial" w:cs="Arial"/>
          <w:b/>
          <w:bCs/>
          <w:i/>
          <w:iCs/>
          <w:color w:val="000000"/>
          <w:bdr w:val="none" w:sz="0" w:space="0" w:color="auto" w:frame="1"/>
          <w:lang w:eastAsia="es-MX"/>
        </w:rPr>
        <w:t>03 DE MAYO DE 2019</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xml:space="preserve">*En mayo en el Estado de Guanajuato se termina el medicamento para las personas que padecen VIH. El tratamiento podría resultar incosteable para los pacientes que tengan esta condición, en caso de que el gobierno no pueda adquirir los medicamentos confirmaron pacientes e integrantes de colectivos guanajuatenses de la comunidad LGBPI. El promedio </w:t>
      </w:r>
      <w:r w:rsidRPr="00F45A77">
        <w:rPr>
          <w:rFonts w:ascii="Arial" w:eastAsia="Times New Roman" w:hAnsi="Arial" w:cs="Arial"/>
          <w:color w:val="222222"/>
          <w:lang w:eastAsia="es-MX"/>
        </w:rPr>
        <w:lastRenderedPageBreak/>
        <w:t>un tratamiento para un mes de manera particular cuesta entre 6 mil y hasta 20 mil pesos, dependiendo la marca y la calidad que existe de antivirales.</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*El presidente Andrés Manuel López Obrador advirtió a proveedores de medicamentos que están poniendo condiciones para venderle al gobierno, que no quieran jugar a las vencidas por que no caerá en comportamientos mafiosos y se compraran las medicinas en cualquier otro país del mundo.</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*El presidente Andrés Manuel López Obrador informo que la secretaria de Gobernación, Olga Sánchez Cordero, está convocando a los tribunales de justicia a estatales para crear un frente común en contra de la delincuencia y la impunidad, aunque ayer amagó con exhibir en un quién es  quién a los jueces que pudieran estar coludidos con la delincuencia y que liberan a presuntos criminales, tal como lo hace con aquellas gasolineras que venden el combustible a precios más altos del nivel máximo permitido. Pero hoy evadió como sería este informe, dijo que por el contrario se tendrá una reunión para trabajar unidos.</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*En Tamaulipas hace unos minutos se inauguró de manera formal la Conferencia Nacional de Procuración de Justicia correspondiente a la zona Noreste y Noroeste del país, en donde están participando once procuradores o fiscales generales de varias entidades del país, están haciendo presencia del estado de san Luis Potosí, Sinaloa, sonora, Durango, Baja California Sr, Zacatecas y sobre todo Tamaulipas como anfitrión de este evento nacional. El objetivo es que los fiscales generales de estas entidades realicen mesas de trabajo para plantear estrategias en el combate a la corrupción y sobre todo a la delincuencia ya que aseguran está ganando terreno en todo el país.</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*En Guerrero maestros disidentes y normalistas de Ayotzinapa irrumpieron en el Congreso Local  y realizaron destrozos, sacaron a los trabajadores y amenazaron con rapar a un grupo de diputados de Morena entre ellos al presidente de la Junta Ejecutiva de Gobierno, Antonio Helguera, los profesores llegaron al congreso luego de marchar para exigir la abrogación de la total de la reforma educativa y reclamaron a los diputados por que no han hecho valido el Memorándum difundido por el Presidente con el que se busca dejar sin efectos la reforma educativa. Cuando los diputados entraron al Congreso los profesores aprovecharon para también entrar y ahí iniciaron con los destrozos.</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*El presidente del Senado Martí Batres, el de la Cámara de Diputados, Porfirio Muñoz Ledo, buscaran un acuerdo con los legisladores de las diversas bancadas para adelantar el próximo periodo extraordinario para la próxima semana con el objetivo de discutir la reforma educativa lo antes posible, luego de que fue frenada en el Senado a falta de un voto. Martí Batres hizo un llamado a los legisladores a evitar las ausencias, una clara referencia a los senadores que no estuvieron presentes durante la votación en lo particular de esta reforma.</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b/>
          <w:bCs/>
          <w:color w:val="222222"/>
          <w:lang w:eastAsia="es-MX"/>
        </w:rPr>
        <w:t>CON JULIO HERNÁNDEZ</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b/>
          <w:bCs/>
          <w:i/>
          <w:iCs/>
          <w:color w:val="000000"/>
          <w:bdr w:val="none" w:sz="0" w:space="0" w:color="auto" w:frame="1"/>
          <w:lang w:eastAsia="es-MX"/>
        </w:rPr>
        <w:t>RESUMEN DE NOTICIAS</w:t>
      </w:r>
    </w:p>
    <w:p w:rsidR="00F45A77" w:rsidRPr="00F45A77" w:rsidRDefault="00F45A77" w:rsidP="00F45A77">
      <w:pPr>
        <w:shd w:val="clear" w:color="auto" w:fill="FFFFFF"/>
        <w:spacing w:after="0" w:line="253" w:lineRule="atLeast"/>
        <w:jc w:val="both"/>
        <w:rPr>
          <w:rFonts w:ascii="Arial" w:eastAsia="Times New Roman" w:hAnsi="Arial" w:cs="Arial"/>
          <w:color w:val="222222"/>
          <w:sz w:val="24"/>
          <w:szCs w:val="24"/>
          <w:lang w:eastAsia="es-MX"/>
        </w:rPr>
      </w:pPr>
      <w:r w:rsidRPr="00F45A77">
        <w:rPr>
          <w:rFonts w:ascii="Arial" w:eastAsia="Times New Roman" w:hAnsi="Arial" w:cs="Arial"/>
          <w:b/>
          <w:bCs/>
          <w:i/>
          <w:iCs/>
          <w:color w:val="000000"/>
          <w:bdr w:val="none" w:sz="0" w:space="0" w:color="auto" w:frame="1"/>
          <w:lang w:eastAsia="es-MX"/>
        </w:rPr>
        <w:t>RADIO CENTRO 97.7 de 13 a 15 horas</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b/>
          <w:bCs/>
          <w:i/>
          <w:iCs/>
          <w:color w:val="000000"/>
          <w:bdr w:val="none" w:sz="0" w:space="0" w:color="auto" w:frame="1"/>
          <w:lang w:eastAsia="es-MX"/>
        </w:rPr>
        <w:t>03 DE MAYO DE 2019</w:t>
      </w:r>
      <w:r w:rsidRPr="00F45A77">
        <w:rPr>
          <w:rFonts w:ascii="Arial" w:eastAsia="Times New Roman" w:hAnsi="Arial" w:cs="Arial"/>
          <w:color w:val="222222"/>
          <w:lang w:eastAsia="es-MX"/>
        </w:rPr>
        <w:t>*</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xml:space="preserve">*Julio Hernández “Astillero”, conductor: Hoy a dejado este espacio de información y de discusión política que es twitter, lo ha dejado la señora Beatriz Gutiérrez Müller, esposa del Presidente de la República. Hoy ha escrito, a las nueve de la mañana con tres minutos, hace un año habría esta cuenta con el único fin de verificar mi propia identidad con relación </w:t>
      </w:r>
      <w:r w:rsidRPr="00F45A77">
        <w:rPr>
          <w:rFonts w:ascii="Arial" w:eastAsia="Times New Roman" w:hAnsi="Arial" w:cs="Arial"/>
          <w:color w:val="222222"/>
          <w:lang w:eastAsia="es-MX"/>
        </w:rPr>
        <w:lastRenderedPageBreak/>
        <w:t>a más de una veintena de cuentas apócrifas, ¡Aquí la dejo! Dice la señora Beatriz Gutiérrez Müller, “animo twitter seguro. Es una salida de la esposa del Presidente de la República, escritora, estudiadora, cantautora que deja esta arena de participación pública twitter, donde como en otras redes sociales, como en otros espacios electrónicos pues se vive una invasión de bots, de cuentas artificiales incluso de actos de restricción o de contención de la información.</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*Julio Hernández “Astillero”, conductor: Usted ha escuchado acerca de este asunto de la estudiante del Colegio de Ciencias y Humanidades Campus Oriente Aidé Mendoza Gerónimo que fue asesinada, que murió en un salón de clases por una bala que ahora se dice que pudo ser una bala perdida. Hoy ha salido una marcha del Sur de la ciudad A LA Torre de la Rectoría de la UNNAM.</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*Julio Hernández “Astillero”, conductor: En Oaxaca fue asesinado el periodista Telesforo Santiago Enríquez, fue emboscado en la comunidad de San Agustín Loxicha, en la sierra Sur de Oaxaca, él era director de la radio comunitaria Estéreo Cafetal, integrante de la sección 22 de la Coordinadora Nacional de Trabajadores de la Educación.</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 </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lang w:eastAsia="es-MX"/>
        </w:rPr>
        <w:t>*Julio Hernández “Astillero”, conductor: Han circulado en internet unas fotografías en las cuales se ve playas de Cancún con una enorme cantidad de sargazo, hoy la científica Julieta Fierro, ha puesto en su cuenta de twitter, dice “el sargazo y la inseguridad alejaran a los turistas del Tren Maya, la ciencia y la innovación sirven para resolver problemas. Si en el plan de desarrollo no se incluye de manera preponderante careceremos de una sociedad del conocimiento que actué.”, Eso ha dicho Julieta Fierro Grossman.</w:t>
      </w:r>
    </w:p>
    <w:p w:rsidR="00F45A77" w:rsidRPr="00F45A77" w:rsidRDefault="00F45A77" w:rsidP="00F45A77">
      <w:pPr>
        <w:shd w:val="clear" w:color="auto" w:fill="FFFFFF"/>
        <w:spacing w:after="0" w:line="240" w:lineRule="auto"/>
        <w:jc w:val="both"/>
        <w:rPr>
          <w:rFonts w:ascii="Arial" w:eastAsia="Times New Roman" w:hAnsi="Arial" w:cs="Arial"/>
          <w:color w:val="222222"/>
          <w:sz w:val="24"/>
          <w:szCs w:val="24"/>
          <w:lang w:eastAsia="es-MX"/>
        </w:rPr>
      </w:pPr>
      <w:r w:rsidRPr="00F45A77">
        <w:rPr>
          <w:rFonts w:ascii="Arial" w:eastAsia="Times New Roman" w:hAnsi="Arial" w:cs="Arial"/>
          <w:color w:val="222222"/>
          <w:sz w:val="24"/>
          <w:szCs w:val="24"/>
          <w:lang w:eastAsia="es-MX"/>
        </w:rPr>
        <w:t> </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222222"/>
          <w:sz w:val="24"/>
          <w:szCs w:val="24"/>
          <w:lang w:eastAsia="es-MX"/>
        </w:rPr>
        <w:t> </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b/>
          <w:bCs/>
          <w:i/>
          <w:iCs/>
          <w:color w:val="000000"/>
          <w:sz w:val="24"/>
          <w:szCs w:val="24"/>
          <w:lang w:eastAsia="es-MX"/>
        </w:rPr>
        <w:t>RESUMEN DE NOTICIAS VESPERTINO</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b/>
          <w:bCs/>
          <w:i/>
          <w:iCs/>
          <w:color w:val="000000"/>
          <w:sz w:val="24"/>
          <w:szCs w:val="24"/>
          <w:lang w:eastAsia="es-MX"/>
        </w:rPr>
        <w:t>RADIO CENTRO</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b/>
          <w:bCs/>
          <w:i/>
          <w:iCs/>
          <w:color w:val="000000"/>
          <w:sz w:val="24"/>
          <w:szCs w:val="24"/>
          <w:lang w:eastAsia="es-MX"/>
        </w:rPr>
        <w:t>ARISTEGUI NOTICIAS</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b/>
          <w:bCs/>
          <w:i/>
          <w:iCs/>
          <w:color w:val="000000"/>
          <w:sz w:val="24"/>
          <w:szCs w:val="24"/>
          <w:lang w:eastAsia="es-MX"/>
        </w:rPr>
        <w:t>03 DE MAYO DE 2019</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222222"/>
          <w:sz w:val="24"/>
          <w:szCs w:val="24"/>
          <w:lang w:eastAsia="es-MX"/>
        </w:rPr>
        <w:t> </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000000"/>
          <w:sz w:val="24"/>
          <w:szCs w:val="24"/>
          <w:lang w:eastAsia="es-MX"/>
        </w:rPr>
        <w:t>*Mesa de Análisis. Los periodistas Ana Lilia Pérez y Fabricio Mejía e Iván Rivas Ramírez, exempleado de la Gerencia de Servicios de Seguridad Física de Pemex, hablan sobre el artículo de Ana Lilia Pérez en Newsweek México: El especial de Pemex, el general Trauwitz y el sistema en el que se menciona que militares y sindicalizados de Pemex involucrados en el robo de los ductos.</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000000"/>
          <w:sz w:val="24"/>
          <w:szCs w:val="24"/>
          <w:lang w:eastAsia="es-MX"/>
        </w:rPr>
        <w:t>-Fabricio Mejía: “Una de las victorias políticas de AMLO fue el combate al huachicoleo. No sólo con el cierre de los ductos, también la denuncia de la cadena que va desde el crimen organizado hasta Pemex y la parte del Ejército”.</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000000"/>
          <w:sz w:val="24"/>
          <w:szCs w:val="24"/>
          <w:lang w:eastAsia="es-MX"/>
        </w:rPr>
        <w:t>-Ana Lilia Pérez: “Había todo un sistema paralelo dentro de Pemex, todo fortalecido por la operación del crimen organizado y por el silencio oficial, por la colusión y la complicidad en las estructuras más altas”.</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000000"/>
          <w:sz w:val="24"/>
          <w:szCs w:val="24"/>
          <w:lang w:eastAsia="es-MX"/>
        </w:rPr>
        <w:t>-Iván Rivas Ramírez: Señaló que luego de un patrullaje entre Oaxaca y Veracruz con personal militar, encontraron “rodadas” en la brecha, al acercarse les hicieron señales para hacer alto, no lo hicieron hasta llegar al derecho de vía en donde ya los esperaban.</w:t>
      </w:r>
    </w:p>
    <w:p w:rsidR="00F45A77" w:rsidRPr="00F45A77" w:rsidRDefault="00F45A77" w:rsidP="00F45A7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F45A77">
        <w:rPr>
          <w:rFonts w:ascii="Arial" w:eastAsia="Times New Roman" w:hAnsi="Arial" w:cs="Arial"/>
          <w:color w:val="000000"/>
          <w:sz w:val="24"/>
          <w:szCs w:val="24"/>
          <w:lang w:eastAsia="es-MX"/>
        </w:rPr>
        <w:t xml:space="preserve">El teniente de apellido Valencia lo interceptó y le dijo: “¿Qué pasó ‘chuta’, va a aguantar?”, él respondió: “¿Cómo voy a aguantar mi camarada si le estás pegando </w:t>
      </w:r>
      <w:r w:rsidRPr="00F45A77">
        <w:rPr>
          <w:rFonts w:ascii="Arial" w:eastAsia="Times New Roman" w:hAnsi="Arial" w:cs="Arial"/>
          <w:color w:val="000000"/>
          <w:sz w:val="24"/>
          <w:szCs w:val="24"/>
          <w:lang w:eastAsia="es-MX"/>
        </w:rPr>
        <w:lastRenderedPageBreak/>
        <w:t>(robar)? "Estaba una pipa del 13 Regimiento, un Mercedes Benz con contenedores de mil, 200 y 50".</w:t>
      </w:r>
    </w:p>
    <w:p w:rsidR="00F45A77" w:rsidRDefault="00F45A77"/>
    <w:p w:rsidR="00F45A77" w:rsidRDefault="00F45A77"/>
    <w:p w:rsidR="00F45A77" w:rsidRPr="00F45A77" w:rsidRDefault="00F45A77" w:rsidP="00F45A77">
      <w:pPr>
        <w:shd w:val="clear" w:color="auto" w:fill="FFFFFF"/>
        <w:spacing w:after="0" w:line="240" w:lineRule="auto"/>
        <w:jc w:val="both"/>
        <w:rPr>
          <w:rFonts w:ascii="Arial" w:eastAsia="Times New Roman" w:hAnsi="Arial" w:cs="Arial"/>
          <w:b/>
          <w:bCs/>
          <w:i/>
          <w:color w:val="000000"/>
          <w:lang w:eastAsia="es-MX"/>
        </w:rPr>
      </w:pPr>
    </w:p>
    <w:p w:rsidR="00F45A77" w:rsidRPr="00F45A77" w:rsidRDefault="00F45A77" w:rsidP="00F45A77">
      <w:pPr>
        <w:shd w:val="clear" w:color="auto" w:fill="FFFFFF"/>
        <w:spacing w:after="0" w:line="240" w:lineRule="auto"/>
        <w:jc w:val="both"/>
        <w:rPr>
          <w:rFonts w:ascii="Calibri" w:eastAsia="Times New Roman" w:hAnsi="Calibri" w:cs="Times New Roman"/>
          <w:i/>
          <w:color w:val="000000"/>
          <w:sz w:val="24"/>
          <w:szCs w:val="24"/>
          <w:lang w:eastAsia="es-MX"/>
        </w:rPr>
      </w:pPr>
      <w:r w:rsidRPr="00F45A77">
        <w:rPr>
          <w:rFonts w:ascii="Arial" w:eastAsia="Times New Roman" w:hAnsi="Arial" w:cs="Arial"/>
          <w:b/>
          <w:bCs/>
          <w:i/>
          <w:color w:val="000000"/>
          <w:lang w:eastAsia="es-MX"/>
        </w:rPr>
        <w:t>RESUMEN DE NOTICIAS NOCTURNO</w:t>
      </w:r>
    </w:p>
    <w:p w:rsidR="00F45A77" w:rsidRPr="00F45A77" w:rsidRDefault="00F45A77" w:rsidP="00F45A77">
      <w:pPr>
        <w:shd w:val="clear" w:color="auto" w:fill="FFFFFF"/>
        <w:spacing w:after="0" w:line="240" w:lineRule="auto"/>
        <w:jc w:val="both"/>
        <w:rPr>
          <w:rFonts w:ascii="Calibri" w:eastAsia="Times New Roman" w:hAnsi="Calibri" w:cs="Times New Roman"/>
          <w:i/>
          <w:color w:val="000000"/>
          <w:sz w:val="24"/>
          <w:szCs w:val="24"/>
          <w:lang w:eastAsia="es-MX"/>
        </w:rPr>
      </w:pPr>
      <w:r w:rsidRPr="00F45A77">
        <w:rPr>
          <w:rFonts w:ascii="Arial" w:eastAsia="Times New Roman" w:hAnsi="Arial" w:cs="Arial"/>
          <w:b/>
          <w:bCs/>
          <w:i/>
          <w:color w:val="000000"/>
          <w:lang w:eastAsia="es-MX"/>
        </w:rPr>
        <w:t>RADIO FÓRMULA 103.3 FM</w:t>
      </w:r>
    </w:p>
    <w:p w:rsidR="00F45A77" w:rsidRPr="00F45A77" w:rsidRDefault="00F45A77" w:rsidP="00F45A77">
      <w:pPr>
        <w:shd w:val="clear" w:color="auto" w:fill="FFFFFF"/>
        <w:spacing w:after="0" w:line="240" w:lineRule="auto"/>
        <w:jc w:val="both"/>
        <w:rPr>
          <w:rFonts w:ascii="Calibri" w:eastAsia="Times New Roman" w:hAnsi="Calibri" w:cs="Times New Roman"/>
          <w:i/>
          <w:color w:val="000000"/>
          <w:sz w:val="24"/>
          <w:szCs w:val="24"/>
          <w:lang w:eastAsia="es-MX"/>
        </w:rPr>
      </w:pPr>
      <w:r w:rsidRPr="00F45A77">
        <w:rPr>
          <w:rFonts w:ascii="Arial" w:eastAsia="Times New Roman" w:hAnsi="Arial" w:cs="Arial"/>
          <w:b/>
          <w:bCs/>
          <w:i/>
          <w:color w:val="000000"/>
          <w:lang w:eastAsia="es-MX"/>
        </w:rPr>
        <w:t>RUIZ HEALY-EDUARDO RUIZ HEALY</w:t>
      </w:r>
    </w:p>
    <w:p w:rsidR="00F45A77" w:rsidRPr="00F45A77" w:rsidRDefault="00F45A77" w:rsidP="00F45A77">
      <w:pPr>
        <w:shd w:val="clear" w:color="auto" w:fill="FFFFFF"/>
        <w:spacing w:after="0" w:line="240" w:lineRule="auto"/>
        <w:jc w:val="both"/>
        <w:rPr>
          <w:rFonts w:ascii="Calibri" w:eastAsia="Times New Roman" w:hAnsi="Calibri" w:cs="Times New Roman"/>
          <w:i/>
          <w:color w:val="000000"/>
          <w:sz w:val="24"/>
          <w:szCs w:val="24"/>
          <w:lang w:eastAsia="es-MX"/>
        </w:rPr>
      </w:pPr>
      <w:r w:rsidRPr="00F45A77">
        <w:rPr>
          <w:rFonts w:ascii="Arial" w:eastAsia="Times New Roman" w:hAnsi="Arial" w:cs="Arial"/>
          <w:b/>
          <w:bCs/>
          <w:i/>
          <w:color w:val="000000"/>
          <w:lang w:eastAsia="es-MX"/>
        </w:rPr>
        <w:t>03 DE MAYO 2019</w:t>
      </w:r>
    </w:p>
    <w:p w:rsidR="00F45A77" w:rsidRPr="00F45A77" w:rsidRDefault="00F45A77" w:rsidP="00F45A77">
      <w:pPr>
        <w:spacing w:after="0" w:line="240" w:lineRule="auto"/>
        <w:jc w:val="both"/>
        <w:rPr>
          <w:rFonts w:ascii="Arial" w:eastAsia="Calibri" w:hAnsi="Arial" w:cs="Times New Roman"/>
          <w:lang w:eastAsia="es-MX"/>
        </w:rPr>
      </w:pPr>
    </w:p>
    <w:p w:rsidR="00F45A77" w:rsidRPr="00F45A77" w:rsidRDefault="00F45A77" w:rsidP="00F45A77">
      <w:pPr>
        <w:spacing w:after="0" w:line="240" w:lineRule="auto"/>
        <w:jc w:val="both"/>
        <w:rPr>
          <w:rFonts w:ascii="Arial" w:eastAsia="Calibri" w:hAnsi="Arial" w:cs="Times New Roman"/>
          <w:lang w:eastAsia="es-MX"/>
        </w:rPr>
      </w:pPr>
      <w:r w:rsidRPr="00F45A77">
        <w:rPr>
          <w:rFonts w:ascii="Arial" w:eastAsia="Calibri" w:hAnsi="Arial" w:cs="Times New Roman"/>
          <w:lang w:eastAsia="es-MX"/>
        </w:rPr>
        <w:t xml:space="preserve">*Eduardo Ruiz Healy, conductor, señaló qué nunca ha creído en el Día de la Libertad de Prensa, porque debería ser una conmemoración diaria. Indicó </w:t>
      </w:r>
      <w:proofErr w:type="gramStart"/>
      <w:r w:rsidRPr="00F45A77">
        <w:rPr>
          <w:rFonts w:ascii="Arial" w:eastAsia="Calibri" w:hAnsi="Arial" w:cs="Times New Roman"/>
          <w:lang w:eastAsia="es-MX"/>
        </w:rPr>
        <w:t>que</w:t>
      </w:r>
      <w:proofErr w:type="gramEnd"/>
      <w:r w:rsidRPr="00F45A77">
        <w:rPr>
          <w:rFonts w:ascii="Arial" w:eastAsia="Calibri" w:hAnsi="Arial" w:cs="Times New Roman"/>
          <w:lang w:eastAsia="es-MX"/>
        </w:rPr>
        <w:t xml:space="preserve"> en el año 2018, México ocupó el segundo lugar con ocho periodistas asesinados y en lo que va de 2019, nuestro país está empatado con Afganistán con tres periodistas asesinados.</w:t>
      </w:r>
    </w:p>
    <w:p w:rsidR="00F45A77" w:rsidRPr="00F45A77" w:rsidRDefault="00F45A77" w:rsidP="00F45A77">
      <w:pPr>
        <w:spacing w:after="0" w:line="240" w:lineRule="auto"/>
        <w:jc w:val="both"/>
        <w:rPr>
          <w:rFonts w:ascii="Arial" w:eastAsia="Calibri" w:hAnsi="Arial" w:cs="Times New Roman"/>
          <w:lang w:eastAsia="es-MX"/>
        </w:rPr>
      </w:pPr>
    </w:p>
    <w:p w:rsidR="00F45A77" w:rsidRPr="00F45A77" w:rsidRDefault="00F45A77" w:rsidP="00F45A77">
      <w:pPr>
        <w:spacing w:after="0" w:line="240" w:lineRule="auto"/>
        <w:jc w:val="both"/>
        <w:rPr>
          <w:rFonts w:ascii="Arial" w:eastAsia="Calibri" w:hAnsi="Arial" w:cs="Times New Roman"/>
          <w:lang w:eastAsia="es-MX"/>
        </w:rPr>
      </w:pPr>
      <w:r w:rsidRPr="00F45A77">
        <w:rPr>
          <w:rFonts w:ascii="Arial" w:eastAsia="Calibri" w:hAnsi="Arial" w:cs="Times New Roman"/>
          <w:lang w:eastAsia="es-MX"/>
        </w:rPr>
        <w:t>*Venus Rey, analista político, comentó que el presidente Andrés Manuel López Obrador, el día de ayer dijo que va a exhibir a los jueces que sean corruptos, pero una cosa sería exhibir a los jueces sin pruebas, lo cual sería terrible, y la otra sería señalar, cuestionar y criticar la función de los jueces.</w:t>
      </w:r>
    </w:p>
    <w:p w:rsidR="00F45A77" w:rsidRPr="00F45A77" w:rsidRDefault="00F45A77" w:rsidP="00F45A77">
      <w:pPr>
        <w:spacing w:after="0" w:line="240" w:lineRule="auto"/>
        <w:jc w:val="both"/>
        <w:rPr>
          <w:rFonts w:ascii="Arial" w:eastAsia="Calibri" w:hAnsi="Arial" w:cs="Times New Roman"/>
          <w:lang w:eastAsia="es-MX"/>
        </w:rPr>
      </w:pPr>
    </w:p>
    <w:p w:rsidR="00F45A77" w:rsidRPr="00F45A77" w:rsidRDefault="00F45A77" w:rsidP="00F45A77">
      <w:pPr>
        <w:spacing w:after="0" w:line="240" w:lineRule="auto"/>
        <w:jc w:val="both"/>
        <w:rPr>
          <w:rFonts w:ascii="Arial" w:eastAsia="Calibri" w:hAnsi="Arial" w:cs="Times New Roman"/>
          <w:lang w:eastAsia="es-MX"/>
        </w:rPr>
      </w:pPr>
      <w:r w:rsidRPr="00F45A77">
        <w:rPr>
          <w:rFonts w:ascii="Arial" w:eastAsia="Calibri" w:hAnsi="Arial" w:cs="Times New Roman"/>
          <w:lang w:eastAsia="es-MX"/>
        </w:rPr>
        <w:t>*Tere Vale, analista, indicó que es preocupante que el CONACyT se está convirtiendo en una institución que no está apoyando a la ciencia en México; pero, agregó, más allá del CONACyT, por una visión de la cuarta transformación no le da a la ciencia el peso y el valor que requiere.</w:t>
      </w:r>
    </w:p>
    <w:p w:rsidR="00F45A77" w:rsidRPr="00F45A77" w:rsidRDefault="00F45A77" w:rsidP="00F45A77">
      <w:pPr>
        <w:spacing w:after="0" w:line="240" w:lineRule="auto"/>
        <w:jc w:val="both"/>
        <w:rPr>
          <w:rFonts w:ascii="Arial" w:eastAsia="Calibri" w:hAnsi="Arial" w:cs="Times New Roman"/>
          <w:lang w:eastAsia="es-MX"/>
        </w:rPr>
      </w:pPr>
    </w:p>
    <w:p w:rsidR="00F45A77" w:rsidRPr="00F45A77" w:rsidRDefault="00F45A77" w:rsidP="00F45A77">
      <w:pPr>
        <w:spacing w:after="0" w:line="240" w:lineRule="auto"/>
        <w:jc w:val="both"/>
        <w:rPr>
          <w:rFonts w:ascii="Arial" w:eastAsia="Calibri" w:hAnsi="Arial" w:cs="Times New Roman"/>
          <w:lang w:eastAsia="es-MX"/>
        </w:rPr>
      </w:pPr>
      <w:r w:rsidRPr="00F45A77">
        <w:rPr>
          <w:rFonts w:ascii="Arial" w:eastAsia="Calibri" w:hAnsi="Arial" w:cs="Times New Roman"/>
          <w:lang w:eastAsia="es-MX"/>
        </w:rPr>
        <w:t>*Entrevista con Alejandro Moreno, gobernador de Campeche. Expresó que el INE debe realizar el proceso para elegir a la dirigencia nacional del PRI, pero si el instituto no puede el partido tiene que realizarla como se ha hecho en otras ocasiones. “Lo que queremos es un proceso democrático y transparente. Basta ya de que unos cuantos quieran seguir dirigiendo al partido.”</w:t>
      </w:r>
    </w:p>
    <w:p w:rsidR="00F45A77" w:rsidRPr="00F45A77" w:rsidRDefault="00F45A77" w:rsidP="00F45A77">
      <w:pPr>
        <w:spacing w:after="0" w:line="240" w:lineRule="auto"/>
        <w:jc w:val="both"/>
        <w:rPr>
          <w:rFonts w:ascii="Arial" w:eastAsia="Calibri" w:hAnsi="Arial" w:cs="Times New Roman"/>
          <w:lang w:eastAsia="es-MX"/>
        </w:rPr>
      </w:pPr>
    </w:p>
    <w:p w:rsidR="00F45A77" w:rsidRPr="00F45A77" w:rsidRDefault="00F45A77" w:rsidP="00F45A77">
      <w:pPr>
        <w:spacing w:after="0" w:line="240" w:lineRule="auto"/>
        <w:jc w:val="both"/>
        <w:rPr>
          <w:rFonts w:ascii="Arial" w:eastAsia="Calibri" w:hAnsi="Arial" w:cs="Times New Roman"/>
          <w:lang w:eastAsia="es-MX"/>
        </w:rPr>
      </w:pPr>
      <w:r w:rsidRPr="00F45A77">
        <w:rPr>
          <w:rFonts w:ascii="Arial" w:eastAsia="Calibri" w:hAnsi="Arial" w:cs="Times New Roman"/>
          <w:lang w:eastAsia="es-MX"/>
        </w:rPr>
        <w:t>*Entrevista con Mario Delgado, presidente de la Junta de Coordinación Política y coordinador de los diputados de Morena. Destacó que el Presidente de la República envió un Plan Nacional de Desarrollo para propiciar un debate, muy necesario en nuestro país. “Tengo mi preferencia en la parte económica, la forma en que plantea las obras de infraestructura en este plan rompe con el pasado, porque está planteado proyectos de desarrollo regional, donde la infraestructura es un detonante.”</w:t>
      </w:r>
    </w:p>
    <w:p w:rsidR="00F45A77" w:rsidRPr="00F45A77" w:rsidRDefault="00F45A77" w:rsidP="00F45A77">
      <w:pPr>
        <w:spacing w:after="0" w:line="240" w:lineRule="auto"/>
        <w:jc w:val="both"/>
        <w:rPr>
          <w:rFonts w:ascii="Arial" w:eastAsia="Calibri" w:hAnsi="Arial" w:cs="Times New Roman"/>
          <w:lang w:eastAsia="es-MX"/>
        </w:rPr>
      </w:pPr>
    </w:p>
    <w:p w:rsidR="00F45A77" w:rsidRPr="00F45A77" w:rsidRDefault="00F45A77" w:rsidP="00F45A77">
      <w:pPr>
        <w:spacing w:after="0" w:line="240" w:lineRule="auto"/>
        <w:jc w:val="both"/>
        <w:rPr>
          <w:rFonts w:ascii="Arial" w:eastAsia="Calibri" w:hAnsi="Arial" w:cs="Times New Roman"/>
          <w:lang w:eastAsia="es-MX"/>
        </w:rPr>
      </w:pPr>
    </w:p>
    <w:p w:rsidR="00F45A77" w:rsidRPr="00F45A77" w:rsidRDefault="00F45A77" w:rsidP="00F45A77">
      <w:pPr>
        <w:shd w:val="clear" w:color="auto" w:fill="FFFFFF"/>
        <w:spacing w:after="0" w:line="240" w:lineRule="auto"/>
        <w:jc w:val="both"/>
        <w:rPr>
          <w:rFonts w:ascii="Calibri" w:eastAsia="Times New Roman" w:hAnsi="Calibri" w:cs="Times New Roman"/>
          <w:i/>
          <w:color w:val="000000"/>
          <w:sz w:val="24"/>
          <w:szCs w:val="24"/>
          <w:lang w:eastAsia="es-MX"/>
        </w:rPr>
      </w:pPr>
      <w:r w:rsidRPr="00F45A77">
        <w:rPr>
          <w:rFonts w:ascii="Arial" w:eastAsia="Times New Roman" w:hAnsi="Arial" w:cs="Arial"/>
          <w:b/>
          <w:bCs/>
          <w:i/>
          <w:color w:val="000000"/>
          <w:lang w:eastAsia="es-MX"/>
        </w:rPr>
        <w:t>RESUMEN DE NOTICIAS NOCTURNO</w:t>
      </w:r>
    </w:p>
    <w:p w:rsidR="00F45A77" w:rsidRPr="00F45A77" w:rsidRDefault="00F45A77" w:rsidP="00F45A77">
      <w:pPr>
        <w:shd w:val="clear" w:color="auto" w:fill="FFFFFF"/>
        <w:spacing w:after="0" w:line="240" w:lineRule="auto"/>
        <w:jc w:val="both"/>
        <w:rPr>
          <w:rFonts w:ascii="Calibri" w:eastAsia="Times New Roman" w:hAnsi="Calibri" w:cs="Times New Roman"/>
          <w:i/>
          <w:color w:val="000000"/>
          <w:sz w:val="24"/>
          <w:szCs w:val="24"/>
          <w:lang w:eastAsia="es-MX"/>
        </w:rPr>
      </w:pPr>
      <w:r w:rsidRPr="00F45A77">
        <w:rPr>
          <w:rFonts w:ascii="Arial" w:eastAsia="Times New Roman" w:hAnsi="Arial" w:cs="Arial"/>
          <w:b/>
          <w:bCs/>
          <w:i/>
          <w:color w:val="000000"/>
          <w:lang w:eastAsia="es-MX"/>
        </w:rPr>
        <w:t>RADIO FÓRMULA 103.3 FM</w:t>
      </w:r>
    </w:p>
    <w:p w:rsidR="00F45A77" w:rsidRPr="00F45A77" w:rsidRDefault="00F45A77" w:rsidP="00F45A77">
      <w:pPr>
        <w:shd w:val="clear" w:color="auto" w:fill="FFFFFF"/>
        <w:spacing w:after="0" w:line="240" w:lineRule="auto"/>
        <w:jc w:val="both"/>
        <w:rPr>
          <w:rFonts w:ascii="Calibri" w:eastAsia="Times New Roman" w:hAnsi="Calibri" w:cs="Times New Roman"/>
          <w:i/>
          <w:color w:val="000000"/>
          <w:sz w:val="24"/>
          <w:szCs w:val="24"/>
          <w:lang w:eastAsia="es-MX"/>
        </w:rPr>
      </w:pPr>
      <w:r w:rsidRPr="00F45A77">
        <w:rPr>
          <w:rFonts w:ascii="Arial" w:eastAsia="Times New Roman" w:hAnsi="Arial" w:cs="Arial"/>
          <w:b/>
          <w:bCs/>
          <w:i/>
          <w:color w:val="000000"/>
          <w:lang w:eastAsia="es-MX"/>
        </w:rPr>
        <w:t>CÁRDENAS INFORMA-JOSÉ CÁRDENAS</w:t>
      </w:r>
    </w:p>
    <w:p w:rsidR="00F45A77" w:rsidRPr="00F45A77" w:rsidRDefault="00F45A77" w:rsidP="00F45A77">
      <w:pPr>
        <w:shd w:val="clear" w:color="auto" w:fill="FFFFFF"/>
        <w:spacing w:after="0" w:line="240" w:lineRule="auto"/>
        <w:jc w:val="both"/>
        <w:rPr>
          <w:rFonts w:ascii="Calibri" w:eastAsia="Times New Roman" w:hAnsi="Calibri" w:cs="Times New Roman"/>
          <w:i/>
          <w:color w:val="000000"/>
          <w:sz w:val="24"/>
          <w:szCs w:val="24"/>
          <w:lang w:eastAsia="es-MX"/>
        </w:rPr>
      </w:pPr>
      <w:r w:rsidRPr="00F45A77">
        <w:rPr>
          <w:rFonts w:ascii="Arial" w:eastAsia="Times New Roman" w:hAnsi="Arial" w:cs="Arial"/>
          <w:b/>
          <w:bCs/>
          <w:i/>
          <w:color w:val="000000"/>
          <w:lang w:eastAsia="es-MX"/>
        </w:rPr>
        <w:t>03 DE MAY DE 2019</w:t>
      </w:r>
    </w:p>
    <w:p w:rsidR="00F45A77" w:rsidRPr="00F45A77" w:rsidRDefault="00F45A77" w:rsidP="00F45A77">
      <w:pPr>
        <w:spacing w:after="0" w:line="240" w:lineRule="auto"/>
        <w:jc w:val="both"/>
        <w:rPr>
          <w:rFonts w:ascii="Arial" w:eastAsia="Calibri" w:hAnsi="Arial" w:cs="Times New Roman"/>
          <w:lang w:eastAsia="es-MX"/>
        </w:rPr>
      </w:pPr>
    </w:p>
    <w:p w:rsidR="00F45A77" w:rsidRPr="00F45A77" w:rsidRDefault="00F45A77" w:rsidP="00F45A77">
      <w:pPr>
        <w:spacing w:after="0" w:line="240" w:lineRule="auto"/>
        <w:jc w:val="both"/>
        <w:rPr>
          <w:rFonts w:ascii="Arial" w:eastAsia="Calibri" w:hAnsi="Arial" w:cs="Times New Roman"/>
          <w:lang w:eastAsia="es-MX"/>
        </w:rPr>
      </w:pPr>
      <w:r w:rsidRPr="00F45A77">
        <w:rPr>
          <w:rFonts w:ascii="Arial" w:eastAsia="Calibri" w:hAnsi="Arial" w:cs="Times New Roman"/>
          <w:lang w:eastAsia="es-MX"/>
        </w:rPr>
        <w:t>*Elementos de la Fiscalía General de la República detuvieron a Adrián Fernández Fernández ‘El Pelón’, un empleado de Petróleos Mexicanos vinculado como autor material de la matanza en una fiesta en Minatitlán, Veracruz. De acuerdo con fuentes de la FGR, el hombre fue capturado sin uso de violencia ni afectación a terceros cuando salía del Complejo Petroquímico Pajaritos, al sur de Veracruz, de donde es empleado con licencia.</w:t>
      </w:r>
    </w:p>
    <w:p w:rsidR="00F45A77" w:rsidRPr="00F45A77" w:rsidRDefault="00F45A77" w:rsidP="00F45A77">
      <w:pPr>
        <w:spacing w:after="0" w:line="240" w:lineRule="auto"/>
        <w:jc w:val="both"/>
        <w:rPr>
          <w:rFonts w:ascii="Arial" w:eastAsia="Calibri" w:hAnsi="Arial" w:cs="Times New Roman"/>
          <w:lang w:eastAsia="es-MX"/>
        </w:rPr>
      </w:pPr>
    </w:p>
    <w:p w:rsidR="00F45A77" w:rsidRPr="00F45A77" w:rsidRDefault="00F45A77" w:rsidP="00F45A77">
      <w:pPr>
        <w:spacing w:after="0" w:line="240" w:lineRule="auto"/>
        <w:jc w:val="both"/>
        <w:rPr>
          <w:rFonts w:ascii="Arial" w:eastAsia="Calibri" w:hAnsi="Arial" w:cs="Times New Roman"/>
          <w:lang w:eastAsia="es-MX"/>
        </w:rPr>
      </w:pPr>
      <w:r w:rsidRPr="00F45A77">
        <w:rPr>
          <w:rFonts w:ascii="Arial" w:eastAsia="Calibri" w:hAnsi="Arial" w:cs="Times New Roman"/>
          <w:lang w:eastAsia="es-MX"/>
        </w:rPr>
        <w:t>*El gobernador de Veracruz, Cuitláhuac García, confirmó a detención de Adrián ‘N’, alias El Pelón, quien es uno de los presuntos responsables del ataque armado en Minatitlán, donde fueron asesinadas 13 personas en el lugar, incluido un bebé de un año de edad. Enfatizó el interés del Presidente de la República en esforzarse con todos los recursos posibles para tratar de resolver este ataque.</w:t>
      </w:r>
    </w:p>
    <w:p w:rsidR="00F45A77" w:rsidRPr="00F45A77" w:rsidRDefault="00F45A77" w:rsidP="00F45A77">
      <w:pPr>
        <w:spacing w:after="0" w:line="240" w:lineRule="auto"/>
        <w:jc w:val="both"/>
        <w:rPr>
          <w:rFonts w:ascii="Arial" w:eastAsia="Calibri" w:hAnsi="Arial" w:cs="Times New Roman"/>
          <w:lang w:eastAsia="es-MX"/>
        </w:rPr>
      </w:pPr>
    </w:p>
    <w:p w:rsidR="00F45A77" w:rsidRPr="00F45A77" w:rsidRDefault="00F45A77" w:rsidP="00F45A77">
      <w:pPr>
        <w:spacing w:after="0" w:line="240" w:lineRule="auto"/>
        <w:jc w:val="both"/>
        <w:rPr>
          <w:rFonts w:ascii="Arial" w:eastAsia="Times New Roman" w:hAnsi="Arial" w:cs="Times New Roman"/>
          <w:sz w:val="24"/>
          <w:szCs w:val="24"/>
          <w:lang w:eastAsia="es-MX"/>
        </w:rPr>
      </w:pPr>
      <w:r w:rsidRPr="00F45A77">
        <w:rPr>
          <w:rFonts w:ascii="Arial" w:eastAsia="Calibri" w:hAnsi="Arial" w:cs="Times New Roman"/>
          <w:lang w:eastAsia="es-MX"/>
        </w:rPr>
        <w:t>*El periodista y defensor de los derechos indígenas Telésforo Santiago Enríquez fue asesinado la tarde de este jueves en</w:t>
      </w:r>
      <w:r w:rsidRPr="00F45A77">
        <w:rPr>
          <w:rFonts w:ascii="Arial" w:eastAsia="Times New Roman" w:hAnsi="Arial" w:cs="Times New Roman"/>
          <w:sz w:val="24"/>
          <w:szCs w:val="24"/>
          <w:lang w:eastAsia="es-MX"/>
        </w:rPr>
        <w:t xml:space="preserve"> San Agustín Loxicha, municipio de Oaxaca. De acuerdo con los informes, el activista viajaba en su automóvil rumbo a su domicilio cuando fue sorprendido por individuos desconocidos quienes le dispararon en varias ocasiones.</w:t>
      </w:r>
    </w:p>
    <w:p w:rsidR="00F45A77" w:rsidRPr="00F45A77" w:rsidRDefault="00F45A77" w:rsidP="00F45A77">
      <w:pPr>
        <w:spacing w:after="0" w:line="240" w:lineRule="auto"/>
        <w:jc w:val="both"/>
        <w:rPr>
          <w:rFonts w:ascii="Arial" w:eastAsia="Times New Roman" w:hAnsi="Arial" w:cs="Times New Roman"/>
          <w:sz w:val="24"/>
          <w:szCs w:val="24"/>
          <w:lang w:eastAsia="es-MX"/>
        </w:rPr>
      </w:pPr>
    </w:p>
    <w:p w:rsidR="00F45A77" w:rsidRPr="00F45A77" w:rsidRDefault="00F45A77" w:rsidP="00F45A77">
      <w:pPr>
        <w:spacing w:after="0" w:line="240" w:lineRule="auto"/>
        <w:jc w:val="both"/>
        <w:rPr>
          <w:rFonts w:ascii="Arial" w:eastAsia="Times New Roman" w:hAnsi="Arial" w:cs="Times New Roman"/>
          <w:sz w:val="24"/>
          <w:szCs w:val="24"/>
          <w:lang w:eastAsia="es-MX"/>
        </w:rPr>
      </w:pPr>
      <w:r w:rsidRPr="00F45A77">
        <w:rPr>
          <w:rFonts w:ascii="Arial" w:eastAsia="Times New Roman" w:hAnsi="Arial" w:cs="Times New Roman"/>
          <w:sz w:val="24"/>
          <w:szCs w:val="24"/>
          <w:lang w:eastAsia="es-MX"/>
        </w:rPr>
        <w:t>*La Comisión Nacional de los Derechos Humanos condenó el homicidio de Telésforo Santiago Enríquez, fundador de la radio comunitaria indígena El Cafetal de San Agustín, ocurrido ayer en San Agustín Loxicha, Oaxaca.</w:t>
      </w:r>
    </w:p>
    <w:p w:rsidR="00F45A77" w:rsidRPr="00F45A77" w:rsidRDefault="00F45A77" w:rsidP="00F45A77">
      <w:pPr>
        <w:spacing w:after="0" w:line="240" w:lineRule="auto"/>
        <w:jc w:val="both"/>
        <w:rPr>
          <w:rFonts w:ascii="Arial" w:eastAsia="Calibri" w:hAnsi="Arial" w:cs="Times New Roman"/>
          <w:lang w:eastAsia="es-MX"/>
        </w:rPr>
      </w:pPr>
    </w:p>
    <w:p w:rsidR="00F45A77" w:rsidRPr="00F45A77" w:rsidRDefault="00F45A77" w:rsidP="00F45A77">
      <w:pPr>
        <w:spacing w:after="0" w:line="240" w:lineRule="auto"/>
        <w:jc w:val="both"/>
        <w:rPr>
          <w:rFonts w:ascii="Arial" w:eastAsia="Calibri" w:hAnsi="Arial" w:cs="Times New Roman"/>
          <w:lang w:eastAsia="es-MX"/>
        </w:rPr>
      </w:pPr>
      <w:r w:rsidRPr="00F45A77">
        <w:rPr>
          <w:rFonts w:ascii="Arial" w:eastAsia="Calibri" w:hAnsi="Arial" w:cs="Times New Roman"/>
          <w:lang w:eastAsia="es-MX"/>
        </w:rPr>
        <w:t>*</w:t>
      </w:r>
      <w:r w:rsidRPr="00F45A77">
        <w:rPr>
          <w:rFonts w:ascii="Arial" w:eastAsia="Times New Roman" w:hAnsi="Arial" w:cs="Times New Roman"/>
          <w:sz w:val="24"/>
          <w:szCs w:val="24"/>
          <w:lang w:eastAsia="es-MX"/>
        </w:rPr>
        <w:t>E</w:t>
      </w:r>
      <w:r w:rsidRPr="00F45A77">
        <w:rPr>
          <w:rFonts w:ascii="Arial" w:eastAsia="Calibri" w:hAnsi="Arial" w:cs="Times New Roman"/>
          <w:lang w:eastAsia="es-MX"/>
        </w:rPr>
        <w:t>l ministro presidente de la Suprema Corte de Justicia de la Nación, Arturo Zaldívar, subrayó que no puede haber democracia sin una prensa vigorosa, independiente y libre que genere un debate de las ideas, que permita la formación de una opinión pública robusta a partir del derecho a la información.</w:t>
      </w:r>
    </w:p>
    <w:p w:rsidR="00F45A77" w:rsidRPr="00F45A77" w:rsidRDefault="00F45A77" w:rsidP="00F45A77">
      <w:pPr>
        <w:spacing w:after="0" w:line="240" w:lineRule="auto"/>
        <w:jc w:val="both"/>
        <w:rPr>
          <w:rFonts w:ascii="Arial" w:eastAsia="Calibri" w:hAnsi="Arial" w:cs="Times New Roman"/>
          <w:lang w:eastAsia="es-MX"/>
        </w:rPr>
      </w:pPr>
    </w:p>
    <w:p w:rsidR="00F45A77" w:rsidRPr="00F45A77" w:rsidRDefault="00F45A77" w:rsidP="00F45A77">
      <w:pPr>
        <w:spacing w:after="0" w:line="240" w:lineRule="auto"/>
        <w:jc w:val="both"/>
        <w:rPr>
          <w:rFonts w:ascii="Arial" w:eastAsia="Calibri" w:hAnsi="Arial" w:cs="Times New Roman"/>
          <w:lang w:eastAsia="es-MX"/>
        </w:rPr>
      </w:pPr>
      <w:r w:rsidRPr="00F45A77">
        <w:rPr>
          <w:rFonts w:ascii="Arial" w:eastAsia="Calibri" w:hAnsi="Arial" w:cs="Times New Roman"/>
          <w:lang w:eastAsia="es-MX"/>
        </w:rPr>
        <w:t>*En el marco del Día Mundial de la Libertad de Prensa, el presidente Andrés Manuel López Obrador afirmó que prefiere los excesos en las redes sociales a que no haya libertad de expresión. En su conferencia matutina, el Presidente aseguró que las redes sociales han cumplido un papel muy importante en la transformación de la vida pública, por lo que pidió respetar la libertad en dichas plataformas digitales, pues ayudaron al cambio en el país.</w:t>
      </w:r>
    </w:p>
    <w:p w:rsidR="00F45A77" w:rsidRPr="00F45A77" w:rsidRDefault="00F45A77" w:rsidP="00F45A77">
      <w:pPr>
        <w:spacing w:after="0" w:line="240" w:lineRule="auto"/>
        <w:jc w:val="both"/>
        <w:rPr>
          <w:rFonts w:ascii="Arial" w:eastAsia="Calibri" w:hAnsi="Arial" w:cs="Times New Roman"/>
          <w:lang w:eastAsia="es-MX"/>
        </w:rPr>
      </w:pPr>
    </w:p>
    <w:p w:rsidR="00F45A77" w:rsidRPr="00F45A77" w:rsidRDefault="00F45A77" w:rsidP="00F45A77">
      <w:pPr>
        <w:spacing w:after="0" w:line="240" w:lineRule="auto"/>
        <w:jc w:val="both"/>
        <w:rPr>
          <w:rFonts w:ascii="Arial" w:eastAsia="Calibri" w:hAnsi="Arial" w:cs="Times New Roman"/>
          <w:lang w:eastAsia="es-MX"/>
        </w:rPr>
      </w:pPr>
      <w:r w:rsidRPr="00F45A77">
        <w:rPr>
          <w:rFonts w:ascii="Arial" w:eastAsia="Calibri" w:hAnsi="Arial" w:cs="Times New Roman"/>
          <w:lang w:eastAsia="es-MX"/>
        </w:rPr>
        <w:t xml:space="preserve">*A una semana del primer despliegue de la Guardia Nacional, el presidente Andrés Manuel López Obrador aseveró que los índices de violencia en Minatitlán han bajado, mientras </w:t>
      </w:r>
      <w:proofErr w:type="gramStart"/>
      <w:r w:rsidRPr="00F45A77">
        <w:rPr>
          <w:rFonts w:ascii="Arial" w:eastAsia="Calibri" w:hAnsi="Arial" w:cs="Times New Roman"/>
          <w:lang w:eastAsia="es-MX"/>
        </w:rPr>
        <w:t>que</w:t>
      </w:r>
      <w:proofErr w:type="gramEnd"/>
      <w:r w:rsidRPr="00F45A77">
        <w:rPr>
          <w:rFonts w:ascii="Arial" w:eastAsia="Calibri" w:hAnsi="Arial" w:cs="Times New Roman"/>
          <w:lang w:eastAsia="es-MX"/>
        </w:rPr>
        <w:t xml:space="preserve"> en Tijuana, Baja California se registró un repunte en los homicidios. “Ayer hubieron alrededor de 10 homicidios en Tijuana, llegábamos a tener 20 en un día, ya habíamos logrado tener 3.”</w:t>
      </w:r>
    </w:p>
    <w:p w:rsidR="00F45A77" w:rsidRPr="00F45A77" w:rsidRDefault="00F45A77" w:rsidP="00F45A77">
      <w:pPr>
        <w:spacing w:after="0" w:line="240" w:lineRule="auto"/>
        <w:jc w:val="both"/>
        <w:rPr>
          <w:rFonts w:ascii="Arial" w:eastAsia="Calibri" w:hAnsi="Arial" w:cs="Times New Roman"/>
          <w:lang w:eastAsia="es-MX"/>
        </w:rPr>
      </w:pPr>
    </w:p>
    <w:p w:rsidR="00F45A77" w:rsidRPr="00F45A77" w:rsidRDefault="00F45A77" w:rsidP="00F45A77">
      <w:pPr>
        <w:spacing w:after="0" w:line="240" w:lineRule="auto"/>
        <w:jc w:val="both"/>
        <w:rPr>
          <w:rFonts w:ascii="Arial" w:eastAsia="Calibri" w:hAnsi="Arial" w:cs="Times New Roman"/>
          <w:lang w:eastAsia="es-MX"/>
        </w:rPr>
      </w:pPr>
      <w:r w:rsidRPr="00F45A77">
        <w:rPr>
          <w:rFonts w:ascii="Arial" w:eastAsia="Calibri" w:hAnsi="Arial" w:cs="Times New Roman"/>
          <w:lang w:eastAsia="es-MX"/>
        </w:rPr>
        <w:t>*El presidente Andrés Manuel López Obrador rechazó el recorte en el pronóstico de crecimiento de la Organización para la Cooperación y Desarrollo Económicos de 2 por ciento a 1.6 por ciento para 2019. "Es que los tecnócratas, corruptos, conservadores están muy molestos y entonces han agarrado esa cantaleta de que va a caer el crecimiento como si ellos hubieran garantizado mucho crecimiento en 36 años.”</w:t>
      </w:r>
    </w:p>
    <w:p w:rsidR="00F45A77" w:rsidRPr="00F45A77" w:rsidRDefault="00F45A77" w:rsidP="00F45A77">
      <w:pPr>
        <w:spacing w:after="0" w:line="240" w:lineRule="auto"/>
        <w:jc w:val="both"/>
        <w:rPr>
          <w:rFonts w:ascii="Arial" w:eastAsia="Calibri" w:hAnsi="Arial" w:cs="Times New Roman"/>
          <w:lang w:eastAsia="es-MX"/>
        </w:rPr>
      </w:pPr>
    </w:p>
    <w:p w:rsidR="00F45A77" w:rsidRPr="00F45A77" w:rsidRDefault="00F45A77" w:rsidP="00F45A77">
      <w:pPr>
        <w:spacing w:after="0" w:line="240" w:lineRule="auto"/>
        <w:jc w:val="both"/>
        <w:rPr>
          <w:rFonts w:ascii="Arial" w:eastAsia="Calibri" w:hAnsi="Arial" w:cs="Times New Roman"/>
          <w:lang w:eastAsia="es-MX"/>
        </w:rPr>
      </w:pPr>
      <w:r w:rsidRPr="00F45A77">
        <w:rPr>
          <w:rFonts w:ascii="Arial" w:eastAsia="Calibri" w:hAnsi="Arial" w:cs="Times New Roman"/>
          <w:lang w:eastAsia="es-MX"/>
        </w:rPr>
        <w:t>*La Secretaría de la Función Pública y la Secretaría de Hacienda y Crédito Público emitieron anunciaron medidas adicionales de austeridad, a fin de que los ahorros que se generen por la cancelación de plazas y recorte a diversas prestaciones de servidores públicos de confianza sean para rescatar a Petróleos Mexicanos.</w:t>
      </w:r>
    </w:p>
    <w:p w:rsidR="00F45A77" w:rsidRPr="00F45A77" w:rsidRDefault="00F45A77" w:rsidP="00F45A77">
      <w:pPr>
        <w:spacing w:after="0" w:line="240" w:lineRule="auto"/>
        <w:jc w:val="both"/>
        <w:rPr>
          <w:rFonts w:ascii="Arial" w:eastAsia="Calibri" w:hAnsi="Arial" w:cs="Times New Roman"/>
          <w:lang w:eastAsia="es-MX"/>
        </w:rPr>
      </w:pPr>
    </w:p>
    <w:p w:rsidR="00F45A77" w:rsidRPr="00F45A77" w:rsidRDefault="00F45A77" w:rsidP="00F45A77">
      <w:pPr>
        <w:spacing w:after="0" w:line="240" w:lineRule="auto"/>
        <w:jc w:val="both"/>
        <w:rPr>
          <w:rFonts w:ascii="Arial" w:eastAsia="Calibri" w:hAnsi="Arial" w:cs="Times New Roman"/>
          <w:lang w:eastAsia="es-MX"/>
        </w:rPr>
      </w:pPr>
      <w:r w:rsidRPr="00F45A77">
        <w:rPr>
          <w:rFonts w:ascii="Arial" w:eastAsia="Calibri" w:hAnsi="Arial" w:cs="Times New Roman"/>
          <w:lang w:eastAsia="es-MX"/>
        </w:rPr>
        <w:t>*Entrevista con Federico Berrueto, analista político. Señaló que el próximo proceso interno del PRI para elegir a la dirigencia nacional se va a decidir realmente el futuro del PRI. “Desde mi punto de vista es muy importante qué va a hacer el PRI respecto a su pasado inmediato. En otras palabras, hay una carga muy negativa donde el PRI se asocia a la corrupción.”</w:t>
      </w:r>
    </w:p>
    <w:p w:rsidR="00F45A77" w:rsidRPr="00F45A77" w:rsidRDefault="00F45A77" w:rsidP="00F45A77">
      <w:pPr>
        <w:spacing w:after="0" w:line="240" w:lineRule="auto"/>
        <w:jc w:val="both"/>
        <w:rPr>
          <w:rFonts w:ascii="Arial" w:eastAsia="Calibri" w:hAnsi="Arial" w:cs="Times New Roman"/>
          <w:lang w:eastAsia="es-MX"/>
        </w:rPr>
      </w:pPr>
    </w:p>
    <w:p w:rsidR="00F45A77" w:rsidRPr="00F45A77" w:rsidRDefault="00F45A77" w:rsidP="00F45A77">
      <w:pPr>
        <w:spacing w:after="0" w:line="240" w:lineRule="auto"/>
        <w:jc w:val="both"/>
        <w:rPr>
          <w:rFonts w:ascii="Arial" w:eastAsia="Calibri" w:hAnsi="Arial" w:cs="Times New Roman"/>
          <w:lang w:eastAsia="es-MX"/>
        </w:rPr>
      </w:pPr>
      <w:r w:rsidRPr="00F45A77">
        <w:rPr>
          <w:rFonts w:ascii="Arial" w:eastAsia="Calibri" w:hAnsi="Arial" w:cs="Times New Roman"/>
          <w:lang w:eastAsia="es-MX"/>
        </w:rPr>
        <w:t>*Rafael Cardona, analista político, manifestó que pase lo que pase en la elección de la nueva dirigencia nacional del PRI y gane quien gane, ¿qué puede ofrecer el partido que no esté otorgando ya Morena? “Nada, no tiene ninguna oferta política.”</w:t>
      </w:r>
    </w:p>
    <w:p w:rsidR="00F45A77" w:rsidRPr="00F45A77" w:rsidRDefault="00F45A77" w:rsidP="00F45A77">
      <w:pPr>
        <w:spacing w:after="0" w:line="240" w:lineRule="auto"/>
        <w:jc w:val="both"/>
        <w:rPr>
          <w:rFonts w:ascii="Arial" w:eastAsia="Calibri" w:hAnsi="Arial" w:cs="Times New Roman"/>
          <w:lang w:eastAsia="es-MX"/>
        </w:rPr>
      </w:pPr>
    </w:p>
    <w:p w:rsidR="00F45A77" w:rsidRPr="00F45A77" w:rsidRDefault="00F45A77" w:rsidP="00F45A77">
      <w:pPr>
        <w:spacing w:after="0" w:line="240" w:lineRule="auto"/>
        <w:jc w:val="both"/>
        <w:rPr>
          <w:rFonts w:ascii="Arial" w:eastAsia="Calibri" w:hAnsi="Arial" w:cs="Arial"/>
        </w:rPr>
      </w:pPr>
    </w:p>
    <w:p w:rsidR="00F45A77" w:rsidRPr="00F45A77" w:rsidRDefault="00F45A77" w:rsidP="00F45A77">
      <w:pPr>
        <w:spacing w:after="0" w:line="240" w:lineRule="auto"/>
        <w:jc w:val="both"/>
        <w:rPr>
          <w:rFonts w:ascii="Arial" w:eastAsia="Calibri" w:hAnsi="Arial" w:cs="Arial"/>
          <w:b/>
          <w:i/>
        </w:rPr>
      </w:pPr>
      <w:r w:rsidRPr="00F45A77">
        <w:rPr>
          <w:rFonts w:ascii="Arial" w:eastAsia="Calibri" w:hAnsi="Arial" w:cs="Arial"/>
          <w:b/>
          <w:i/>
        </w:rPr>
        <w:t>RESUMEN DE NOTICIAS NOCTURNO</w:t>
      </w:r>
    </w:p>
    <w:p w:rsidR="00F45A77" w:rsidRPr="00F45A77" w:rsidRDefault="00F45A77" w:rsidP="00F45A77">
      <w:pPr>
        <w:spacing w:after="0" w:line="240" w:lineRule="auto"/>
        <w:jc w:val="both"/>
        <w:rPr>
          <w:rFonts w:ascii="Arial" w:eastAsia="Calibri" w:hAnsi="Arial" w:cs="Arial"/>
          <w:b/>
          <w:i/>
        </w:rPr>
      </w:pPr>
      <w:r w:rsidRPr="00F45A77">
        <w:rPr>
          <w:rFonts w:ascii="Arial" w:eastAsia="Calibri" w:hAnsi="Arial" w:cs="Arial"/>
          <w:b/>
          <w:i/>
        </w:rPr>
        <w:t xml:space="preserve">MVS NOTICIAS </w:t>
      </w:r>
    </w:p>
    <w:p w:rsidR="00F45A77" w:rsidRPr="00F45A77" w:rsidRDefault="00F45A77" w:rsidP="00F45A77">
      <w:pPr>
        <w:spacing w:after="0" w:line="240" w:lineRule="auto"/>
        <w:jc w:val="both"/>
        <w:rPr>
          <w:rFonts w:ascii="Arial" w:eastAsia="Calibri" w:hAnsi="Arial" w:cs="Arial"/>
          <w:b/>
          <w:i/>
        </w:rPr>
      </w:pPr>
      <w:r w:rsidRPr="00F45A77">
        <w:rPr>
          <w:rFonts w:ascii="Arial" w:eastAsia="Calibri" w:hAnsi="Arial" w:cs="Arial"/>
          <w:b/>
          <w:i/>
        </w:rPr>
        <w:t>EN DIRECTO – ANA FRANCISCA VEGA</w:t>
      </w:r>
    </w:p>
    <w:p w:rsidR="00F45A77" w:rsidRPr="00F45A77" w:rsidRDefault="00F45A77" w:rsidP="00F45A77">
      <w:pPr>
        <w:spacing w:after="0" w:line="240" w:lineRule="auto"/>
        <w:jc w:val="both"/>
        <w:rPr>
          <w:rFonts w:ascii="Arial" w:eastAsia="Calibri" w:hAnsi="Arial" w:cs="Arial"/>
          <w:b/>
          <w:i/>
        </w:rPr>
      </w:pPr>
      <w:r w:rsidRPr="00F45A77">
        <w:rPr>
          <w:rFonts w:ascii="Arial" w:eastAsia="Calibri" w:hAnsi="Arial" w:cs="Arial"/>
          <w:b/>
          <w:i/>
        </w:rPr>
        <w:t>3 DE MAYO 2019</w:t>
      </w:r>
    </w:p>
    <w:p w:rsidR="00F45A77" w:rsidRPr="00F45A77" w:rsidRDefault="00F45A77" w:rsidP="00F45A77">
      <w:pPr>
        <w:spacing w:after="0" w:line="240" w:lineRule="auto"/>
        <w:jc w:val="both"/>
        <w:rPr>
          <w:rFonts w:ascii="Arial" w:eastAsia="Calibri" w:hAnsi="Arial" w:cs="Arial"/>
        </w:rPr>
      </w:pPr>
    </w:p>
    <w:p w:rsidR="00F45A77" w:rsidRPr="00F45A77" w:rsidRDefault="00F45A77" w:rsidP="00F45A77">
      <w:pPr>
        <w:spacing w:after="0" w:line="240" w:lineRule="auto"/>
        <w:jc w:val="both"/>
        <w:rPr>
          <w:rFonts w:ascii="Arial" w:eastAsia="Calibri" w:hAnsi="Arial" w:cs="Arial"/>
        </w:rPr>
      </w:pPr>
      <w:r w:rsidRPr="00F45A77">
        <w:rPr>
          <w:rFonts w:ascii="Arial" w:eastAsia="Calibri" w:hAnsi="Arial" w:cs="Arial"/>
        </w:rPr>
        <w:t>*En colaboración, Emilio Saldaña, experto en tecnología, habló sobre el veto de Facebook de sus páginas a “personas peligrosas”. Expuso que la gente, en general, está tomando de manera muy positiva el cancelar esas cuentas de redes sociales, Explicó que Facebook busca darles mayor certeza y confianza a los usuarios. “No se debe confundir la libertad de expresión con la violencia verbal”, puntualizó. Informó que hay un alto índice de suicidio entre las personas que combaten estas redes sociales.</w:t>
      </w:r>
    </w:p>
    <w:p w:rsidR="00F45A77" w:rsidRPr="00F45A77" w:rsidRDefault="00F45A77" w:rsidP="00F45A77">
      <w:pPr>
        <w:spacing w:after="0" w:line="240" w:lineRule="auto"/>
        <w:jc w:val="both"/>
        <w:rPr>
          <w:rFonts w:ascii="Arial" w:eastAsia="Calibri" w:hAnsi="Arial" w:cs="Arial"/>
        </w:rPr>
      </w:pPr>
    </w:p>
    <w:p w:rsidR="00F45A77" w:rsidRPr="00F45A77" w:rsidRDefault="00F45A77" w:rsidP="00F45A77">
      <w:pPr>
        <w:spacing w:after="0" w:line="240" w:lineRule="auto"/>
        <w:jc w:val="both"/>
        <w:rPr>
          <w:rFonts w:ascii="Arial" w:eastAsia="Calibri" w:hAnsi="Arial" w:cs="Arial"/>
        </w:rPr>
      </w:pPr>
      <w:r w:rsidRPr="00F45A77">
        <w:rPr>
          <w:rFonts w:ascii="Arial" w:eastAsia="Calibri" w:hAnsi="Arial" w:cs="Arial"/>
        </w:rPr>
        <w:t>*Elementos de la Policía Federal Ministerial de la Fiscalía General de la República detuvieron en Veracruz a Adrián Fernández Fernández, “El Pelón”, señalado como autor material de la masacre de Minatitlán, registrada el pasado 19 de abril en la que perdieron la vida 13 personas, entre ellas un menor de edad. Fuentes federales informaron que está persona, a quien se le identifica como trabajador con licencia de Pemex, fue aprehendida cuando salía del complejo “Pajaritos” de la empresa productiva del Estado.</w:t>
      </w:r>
    </w:p>
    <w:p w:rsidR="00F45A77" w:rsidRPr="00F45A77" w:rsidRDefault="00F45A77" w:rsidP="00F45A77">
      <w:pPr>
        <w:spacing w:after="0" w:line="240" w:lineRule="auto"/>
        <w:jc w:val="both"/>
        <w:rPr>
          <w:rFonts w:ascii="Arial" w:eastAsia="Calibri" w:hAnsi="Arial" w:cs="Arial"/>
        </w:rPr>
      </w:pPr>
    </w:p>
    <w:p w:rsidR="00F45A77" w:rsidRPr="00F45A77" w:rsidRDefault="00F45A77" w:rsidP="00F45A77">
      <w:pPr>
        <w:spacing w:after="0" w:line="240" w:lineRule="auto"/>
        <w:jc w:val="both"/>
        <w:rPr>
          <w:rFonts w:ascii="Arial" w:eastAsia="Calibri" w:hAnsi="Arial" w:cs="Arial"/>
        </w:rPr>
      </w:pPr>
      <w:r w:rsidRPr="00F45A77">
        <w:rPr>
          <w:rFonts w:ascii="Arial" w:eastAsia="Calibri" w:hAnsi="Arial" w:cs="Arial"/>
        </w:rPr>
        <w:t>*No tenemos crisis económica”, enfatizó el presidente Andrés Manuel López Obrador al confiar que el país crecerá en promedio 4 por ciento durante su administración, “sin inflación”, con “buena recaudación” de impuestos y por el combate a la corrupción. “Hay una variable que ahora nos ayuda mucho, ya no hay la corrupción que existía cuando ellos gobernaban. “Estamos empezando bien, ‘toco madera’, estoy contento, no vamos a crecer al 2 dicen, al 1.5” pero, resaltó, “todavía no termina el año, vamos a esperar, ya tenemos hasta una apuesta, les vamos a ganar en sus pronósticos”, consideró López Obrador ante las proyecciones de la OCDE que bajó su perspectiva de crecimiento económico del país.</w:t>
      </w:r>
    </w:p>
    <w:p w:rsidR="00F45A77" w:rsidRPr="00F45A77" w:rsidRDefault="00F45A77" w:rsidP="00F45A77">
      <w:pPr>
        <w:spacing w:after="0" w:line="240" w:lineRule="auto"/>
        <w:jc w:val="both"/>
        <w:rPr>
          <w:rFonts w:ascii="Arial" w:eastAsia="Calibri" w:hAnsi="Arial" w:cs="Arial"/>
        </w:rPr>
      </w:pPr>
    </w:p>
    <w:p w:rsidR="00F45A77" w:rsidRPr="00F45A77" w:rsidRDefault="00F45A77" w:rsidP="00F45A77">
      <w:pPr>
        <w:spacing w:after="0" w:line="240" w:lineRule="auto"/>
        <w:jc w:val="both"/>
        <w:rPr>
          <w:rFonts w:ascii="Arial" w:eastAsia="Calibri" w:hAnsi="Arial" w:cs="Arial"/>
        </w:rPr>
      </w:pPr>
      <w:r w:rsidRPr="00F45A77">
        <w:rPr>
          <w:rFonts w:ascii="Arial" w:eastAsia="Calibri" w:hAnsi="Arial" w:cs="Arial"/>
        </w:rPr>
        <w:t>*Ante las críticas al desempeño económico del nuevo gobierno planteadas por José Ángel Gurría, secretario general de la Organización para la Cooperación y el Desarrollo Económicos (OCDE), el presidente Andrés Manuel López Obrador expresó “con todo respeto”, que Gurría Treviño “no tiene mucha autoridad moral que digamos” pues, consideró, que “no pierden ni siquiera su respetabilidad, los que han llevado a la bancarrota al país”.  El presidente López Obrador señaló a su llegada a Monterrey, Nuevo León, que quien encabeza a la OCDE a nivel mundial “tiene derecho, pero no es el más indicado para hacer un cuestionamiento; formó parte de los gobiernos que dejaron al país en bancarrota; estuvo cuando el Fobaproa solo para recordar algo”, remarcó.</w:t>
      </w:r>
    </w:p>
    <w:p w:rsidR="00F45A77" w:rsidRPr="00F45A77" w:rsidRDefault="00F45A77" w:rsidP="00F45A77">
      <w:pPr>
        <w:spacing w:after="0" w:line="240" w:lineRule="auto"/>
        <w:jc w:val="both"/>
        <w:rPr>
          <w:rFonts w:ascii="Arial" w:eastAsia="Calibri" w:hAnsi="Arial" w:cs="Arial"/>
        </w:rPr>
      </w:pPr>
    </w:p>
    <w:p w:rsidR="00F45A77" w:rsidRPr="00F45A77" w:rsidRDefault="00F45A77" w:rsidP="00F45A77">
      <w:pPr>
        <w:spacing w:after="0" w:line="240" w:lineRule="auto"/>
        <w:jc w:val="both"/>
        <w:rPr>
          <w:rFonts w:ascii="Arial" w:eastAsia="Calibri" w:hAnsi="Arial" w:cs="Arial"/>
        </w:rPr>
      </w:pPr>
      <w:r w:rsidRPr="00F45A77">
        <w:rPr>
          <w:rFonts w:ascii="Arial" w:eastAsia="Calibri" w:hAnsi="Arial" w:cs="Arial"/>
        </w:rPr>
        <w:t xml:space="preserve">*El presidente de la Suprema Corte de Justicia de la Nación (SCJN), Arturo Zaldívar Lelo de Larrea, negó que exista una injerencia del titular del Poder Ejecutivo federal, Andrés Manuel López Obrador al interior del Poder Judicial de la Federación (PJF). En entrevista luego de sostener una reunión con jueces y magistrados, el ministro dijo que es natural que el primer mandatario haga comentarios sobre el actuar de los juzgadores. Indicó que la información que proporciona el primer mandatario se analiza y en caso de ser infunda se </w:t>
      </w:r>
      <w:r w:rsidRPr="00F45A77">
        <w:rPr>
          <w:rFonts w:ascii="Arial" w:eastAsia="Calibri" w:hAnsi="Arial" w:cs="Arial"/>
        </w:rPr>
        <w:lastRenderedPageBreak/>
        <w:t>hace saber y cuando existen sospechas sobre una actuación irregular se inician las investigaciones.</w:t>
      </w:r>
    </w:p>
    <w:p w:rsidR="00F45A77" w:rsidRPr="00F45A77" w:rsidRDefault="00F45A77" w:rsidP="00F45A77">
      <w:pPr>
        <w:spacing w:after="0" w:line="240" w:lineRule="auto"/>
        <w:jc w:val="both"/>
        <w:rPr>
          <w:rFonts w:ascii="Arial" w:eastAsia="Calibri" w:hAnsi="Arial" w:cs="Arial"/>
        </w:rPr>
      </w:pPr>
    </w:p>
    <w:p w:rsidR="00F45A77" w:rsidRPr="00F45A77" w:rsidRDefault="00F45A77" w:rsidP="00F45A77">
      <w:pPr>
        <w:spacing w:after="0" w:line="240" w:lineRule="auto"/>
        <w:jc w:val="both"/>
        <w:rPr>
          <w:rFonts w:ascii="Arial" w:eastAsia="Calibri" w:hAnsi="Arial" w:cs="Arial"/>
        </w:rPr>
      </w:pPr>
      <w:r w:rsidRPr="00F45A77">
        <w:rPr>
          <w:rFonts w:ascii="Arial" w:eastAsia="Calibri" w:hAnsi="Arial" w:cs="Arial"/>
        </w:rPr>
        <w:t>*La presidenta de la Comisión de Derechos Humanos del Distrito Federal, Nashieli Ramírez Hernández, advirtió que la Ciudad de México necesita avanzar más rápido en la atención al tema de los feminicidios. Ante los casos recientes de asesinatos de mujeres en la Ciudad de México, incluido el de la joven Aideé Mendoza en el CCH Oriente, Nashieli Ramírez destacó que aún está pendiente atender los temas de seguridad pública y procuración de justicia. Señaló que, en todo caso, el gobierno federal es el que debe definir si se declara una alerta de género en la ciudad, aunque, dijo, esta medida no ha servido para disminuir los feminicidios en el país.</w:t>
      </w:r>
    </w:p>
    <w:p w:rsidR="00F45A77" w:rsidRPr="00F45A77" w:rsidRDefault="00F45A77" w:rsidP="00F45A77">
      <w:pPr>
        <w:spacing w:after="0" w:line="240" w:lineRule="auto"/>
        <w:jc w:val="both"/>
        <w:rPr>
          <w:rFonts w:ascii="Arial" w:eastAsia="Calibri" w:hAnsi="Arial" w:cs="Arial"/>
        </w:rPr>
      </w:pPr>
    </w:p>
    <w:p w:rsidR="00F45A77" w:rsidRPr="00F45A77" w:rsidRDefault="00F45A77" w:rsidP="00F45A77">
      <w:pPr>
        <w:spacing w:after="0" w:line="240" w:lineRule="auto"/>
        <w:jc w:val="both"/>
        <w:rPr>
          <w:rFonts w:ascii="Arial" w:eastAsia="Calibri" w:hAnsi="Arial" w:cs="Arial"/>
        </w:rPr>
      </w:pPr>
      <w:r w:rsidRPr="00F45A77">
        <w:rPr>
          <w:rFonts w:ascii="Arial" w:eastAsia="Calibri" w:hAnsi="Arial" w:cs="Arial"/>
        </w:rPr>
        <w:t>*La Comisión Nacional de los Derechos Humanos (CNDH) afirmó que prevenir e investigar diligentemente la violencia contra periodistas y medios de comunicación es uno de los temas más apremiantes en nuestro país. Al respecto, informó que desde el año 2000 se han cometido 147 homicidios de comunicadores, 15 eran mujeres, mientras que 21 están desaparecidos desde el año 2005, además de que se han perpetrado 52 atentados contra instalaciones de medios informativos desde 2006, cifras que dan cuenta del riesgo y vulnerabilidad de quienes pertenecen a ese grupo poblacional. En este contexto, el organismo condenó el homicidio de Telésforo Santiago Enríquez, fundador de la radio comunitaria indígena “El Cafetal de San Agustín”, y solicitó al gobierno de Oaxaca y a la Fiscalía de esa entidad salvaguardar la vida y seguridad de sus familiares y de sus compañeros e investigar los hechos con énfasis en su activismo y en su ejercicio como comunicador.</w:t>
      </w:r>
    </w:p>
    <w:p w:rsidR="00F45A77" w:rsidRPr="00F45A77" w:rsidRDefault="00F45A77" w:rsidP="00F45A77">
      <w:pPr>
        <w:spacing w:after="0" w:line="240" w:lineRule="auto"/>
        <w:jc w:val="both"/>
        <w:rPr>
          <w:rFonts w:ascii="Arial" w:eastAsia="Calibri" w:hAnsi="Arial" w:cs="Arial"/>
        </w:rPr>
      </w:pPr>
    </w:p>
    <w:p w:rsidR="00F45A77" w:rsidRPr="00F45A77" w:rsidRDefault="00F45A77" w:rsidP="00F45A77">
      <w:pPr>
        <w:spacing w:after="0" w:line="240" w:lineRule="auto"/>
        <w:jc w:val="both"/>
        <w:rPr>
          <w:rFonts w:ascii="Arial" w:eastAsia="Calibri" w:hAnsi="Arial" w:cs="Arial"/>
        </w:rPr>
      </w:pPr>
      <w:r w:rsidRPr="00F45A77">
        <w:rPr>
          <w:rFonts w:ascii="Arial" w:eastAsia="Calibri" w:hAnsi="Arial" w:cs="Arial"/>
        </w:rPr>
        <w:t>*La Sala Superior del Tribunal Electoral del Poder Judicial de la Federación revocó la resolución de Morena de suspender por un año los derechos partidistas de su diputado federal, Cipriano Charrez Pedraza, quien es acusado de homicidio culposo, daño en propiedad ajena y no ayudar a una persona que falleció tras un accidente automovilístico donde el legislador estuvo involucrado. Por unanimidad, los magistrados electorales ordenaron a la Comisión Nacional de Honestidad y Justicia de Morena que fundamente y motive qué estatuto o documento básico del partido violó Charrez Pedraza y por qué se hizo acreedor a la sanción de suspender sus derechos partidistas por un año, destituirlo de cualquier cargo dentro de la estructura de ese partido y su separación de la bancada en la Cámara de Diputados. Morena deberá entregar a la Sala Superior la nueva fundamentación de las sanciones que impuso a Cipriano Charrez a más tardar en 15 días.</w:t>
      </w:r>
    </w:p>
    <w:p w:rsidR="00F45A77" w:rsidRPr="00F45A77" w:rsidRDefault="00F45A77" w:rsidP="00F45A77">
      <w:pPr>
        <w:spacing w:after="0" w:line="240" w:lineRule="auto"/>
        <w:jc w:val="both"/>
        <w:rPr>
          <w:rFonts w:ascii="Arial" w:eastAsia="Calibri" w:hAnsi="Arial" w:cs="Arial"/>
        </w:rPr>
      </w:pPr>
    </w:p>
    <w:p w:rsidR="00F45A77" w:rsidRPr="00F45A77" w:rsidRDefault="00F45A77" w:rsidP="00F45A77">
      <w:pPr>
        <w:spacing w:after="0" w:line="240" w:lineRule="auto"/>
        <w:jc w:val="both"/>
        <w:rPr>
          <w:rFonts w:ascii="Arial" w:eastAsia="Calibri" w:hAnsi="Arial" w:cs="Arial"/>
        </w:rPr>
      </w:pPr>
      <w:r w:rsidRPr="00F45A77">
        <w:rPr>
          <w:rFonts w:ascii="Arial" w:eastAsia="Calibri" w:hAnsi="Arial" w:cs="Arial"/>
        </w:rPr>
        <w:t>*Colectivos Universitarios exigieron justicia y el esclarecimiento absoluto de los feminicidios de Lesvy Berlín Osorio y el de Aideé Mendoza, por lo que exigieron a las autoridades, seguridad para cada una de las mujeres en este país, el cual se ha convertido en el de mayor caso de este tipo en todo el mundo. Durante un acto por el segundo aniversario luctuoso de Lesvy, su mamá Araceli Osorio, reprobó los actos de violencia de género que continúan registrándose no solo en instalaciones universitarias sino en cualquier ámbito de la Ciudad de México. A pesar de las disculpas públicas que recientemente ofreció la Procuraduría capitalina por la mala actuación de la dependencia frente al caso de su hija, Araceli pidió no centrar este evento solo en el caso de su hija, sino exigir también la pronta aparición de otras mujeres que se encuentran desaparecidas en la actualidad.</w:t>
      </w:r>
    </w:p>
    <w:p w:rsidR="00F45A77" w:rsidRPr="00F45A77" w:rsidRDefault="00F45A77" w:rsidP="00F45A77">
      <w:pPr>
        <w:spacing w:after="0" w:line="240" w:lineRule="auto"/>
        <w:jc w:val="both"/>
        <w:rPr>
          <w:rFonts w:ascii="Arial" w:eastAsia="Calibri" w:hAnsi="Arial" w:cs="Arial"/>
        </w:rPr>
      </w:pPr>
    </w:p>
    <w:p w:rsidR="00F45A77" w:rsidRPr="00F45A77" w:rsidRDefault="00F45A77" w:rsidP="00F45A77">
      <w:pPr>
        <w:spacing w:after="0" w:line="240" w:lineRule="auto"/>
        <w:jc w:val="both"/>
        <w:rPr>
          <w:rFonts w:ascii="Arial" w:eastAsia="Calibri" w:hAnsi="Arial" w:cs="Arial"/>
        </w:rPr>
      </w:pPr>
      <w:r w:rsidRPr="00F45A77">
        <w:rPr>
          <w:rFonts w:ascii="Arial" w:eastAsia="Calibri" w:hAnsi="Arial" w:cs="Arial"/>
        </w:rPr>
        <w:t xml:space="preserve">*Diputados de la Oposición advirtieron que la tendencia del Gobierno federal de adjudicar la mayoría de los contratos de servicios y obras genera un riesgo de caer en mayor corrupción y opacidad contrario a lo que el Presidente Andrés Manuel López Obrador dice </w:t>
      </w:r>
      <w:r w:rsidRPr="00F45A77">
        <w:rPr>
          <w:rFonts w:ascii="Arial" w:eastAsia="Calibri" w:hAnsi="Arial" w:cs="Arial"/>
        </w:rPr>
        <w:lastRenderedPageBreak/>
        <w:t>combatir. Señalaron que el Gobierno ha hecho a un lado las normas del Sistema Nacional Anticorrupción, cuando debería considerarlas en todos sus actos.</w:t>
      </w:r>
    </w:p>
    <w:p w:rsidR="00F45A77" w:rsidRPr="00F45A77" w:rsidRDefault="00F45A77" w:rsidP="00F45A77">
      <w:pPr>
        <w:spacing w:after="0" w:line="240" w:lineRule="auto"/>
        <w:jc w:val="both"/>
        <w:rPr>
          <w:rFonts w:ascii="Arial" w:eastAsia="Calibri" w:hAnsi="Arial" w:cs="Arial"/>
        </w:rPr>
      </w:pPr>
    </w:p>
    <w:p w:rsidR="00F45A77" w:rsidRPr="00F45A77" w:rsidRDefault="00F45A77" w:rsidP="00F45A77">
      <w:pPr>
        <w:spacing w:after="0" w:line="240" w:lineRule="auto"/>
        <w:jc w:val="both"/>
        <w:rPr>
          <w:rFonts w:ascii="Arial" w:eastAsia="Calibri" w:hAnsi="Arial" w:cs="Arial"/>
        </w:rPr>
      </w:pPr>
      <w:r w:rsidRPr="00F45A77">
        <w:rPr>
          <w:rFonts w:ascii="Arial" w:eastAsia="Calibri" w:hAnsi="Arial" w:cs="Arial"/>
        </w:rPr>
        <w:t>*“Ya se está resolviendo” el desabasto de medicamentos antiretrovirales para atender a personas con el Virus de Inmunodeficiencia Humana, VIH SIDA, afirmó el presidente Andrés Manuel López Obrador, tras reconocer que se tuvo que hacer “una excepción” por razones “humanitarias”, y revertir la disposición solo con una, de las tres farmacéuticas, que no podrán ofertar medicinas e insumos de salud al Gobierno de México hasta investigar si hubo irregularidades detrás del control que tenían del 60 por ciento de las compras de la detrás Federación. “Una de las empresas que abastecía más al gobierno, es la única que tiene la concesión para vender esos medicamentos e hicimos la excepción, como es un asunto delicadísimo, humano, se hizo una excepción, pero al mismo tiempo estamos buscando en el extranjero; se está resolviendo” el desabasto, con apoyo de la misma comunidad afectada explicó López Obrador.</w:t>
      </w:r>
    </w:p>
    <w:p w:rsidR="00F45A77" w:rsidRPr="00F45A77" w:rsidRDefault="00F45A77" w:rsidP="00F45A77">
      <w:pPr>
        <w:spacing w:after="0" w:line="240" w:lineRule="auto"/>
        <w:jc w:val="both"/>
        <w:rPr>
          <w:rFonts w:ascii="Arial" w:eastAsia="Calibri" w:hAnsi="Arial" w:cs="Arial"/>
        </w:rPr>
      </w:pPr>
    </w:p>
    <w:p w:rsidR="00F45A77" w:rsidRPr="00F45A77" w:rsidRDefault="00F45A77" w:rsidP="00F45A77">
      <w:pPr>
        <w:spacing w:after="0" w:line="240" w:lineRule="auto"/>
        <w:jc w:val="both"/>
        <w:rPr>
          <w:rFonts w:ascii="Arial" w:eastAsia="Calibri" w:hAnsi="Arial" w:cs="Arial"/>
        </w:rPr>
      </w:pPr>
      <w:r w:rsidRPr="00F45A77">
        <w:rPr>
          <w:rFonts w:ascii="Arial" w:eastAsia="Calibri" w:hAnsi="Arial" w:cs="Arial"/>
        </w:rPr>
        <w:t xml:space="preserve">*En entrevista, Carlos García de León Moreno, activista con 29 años de trabajo en VIH, habló sobre el desabasto de medicamentos de VIH en seis estados. Mencionó que en las instituciones de seguridad social no hay razón para tener desabasto de medicamentos, y lo que sucedió fue que se reportó un robo de retrovirales. Explicó que una persona con VIH que está tomando medicamento puede prevenir, incluso, el contagio. “Lo grave es que se pierden resistencias y puede tener consecuencias, como el desarrollar el </w:t>
      </w:r>
      <w:proofErr w:type="gramStart"/>
      <w:r w:rsidRPr="00F45A77">
        <w:rPr>
          <w:rFonts w:ascii="Arial" w:eastAsia="Calibri" w:hAnsi="Arial" w:cs="Arial"/>
        </w:rPr>
        <w:t>SIDA“</w:t>
      </w:r>
      <w:proofErr w:type="gramEnd"/>
      <w:r w:rsidRPr="00F45A77">
        <w:rPr>
          <w:rFonts w:ascii="Arial" w:eastAsia="Calibri" w:hAnsi="Arial" w:cs="Arial"/>
        </w:rPr>
        <w:t xml:space="preserve">, indicó. </w:t>
      </w:r>
    </w:p>
    <w:p w:rsidR="00F45A77" w:rsidRPr="00F45A77" w:rsidRDefault="00F45A77" w:rsidP="00F45A77">
      <w:pPr>
        <w:spacing w:after="0" w:line="240" w:lineRule="auto"/>
        <w:jc w:val="both"/>
        <w:rPr>
          <w:rFonts w:ascii="Arial" w:eastAsia="Calibri" w:hAnsi="Arial" w:cs="Arial"/>
        </w:rPr>
      </w:pPr>
    </w:p>
    <w:p w:rsidR="00F45A77" w:rsidRPr="00F45A77" w:rsidRDefault="00F45A77" w:rsidP="00F45A77">
      <w:pPr>
        <w:spacing w:after="0" w:line="240" w:lineRule="auto"/>
        <w:jc w:val="both"/>
        <w:rPr>
          <w:rFonts w:ascii="Arial" w:eastAsia="Calibri" w:hAnsi="Arial" w:cs="Arial"/>
        </w:rPr>
      </w:pPr>
      <w:r w:rsidRPr="00F45A77">
        <w:rPr>
          <w:rFonts w:ascii="Arial" w:eastAsia="Calibri" w:hAnsi="Arial" w:cs="Arial"/>
        </w:rPr>
        <w:t>*Se desploma avioneta en Atizapán de Zaragoza, hay una persona muerta De acuerdo con reportes, la aeronave accidentada hace unos momentos en el aeródromo Jiménez Cantú era un Cessna 210. Se habla de al menos una persona fallecida.</w:t>
      </w:r>
    </w:p>
    <w:p w:rsidR="00F45A77" w:rsidRPr="00F45A77" w:rsidRDefault="00F45A77" w:rsidP="00F45A77">
      <w:pPr>
        <w:spacing w:after="0" w:line="240" w:lineRule="auto"/>
        <w:jc w:val="both"/>
        <w:rPr>
          <w:rFonts w:ascii="Arial" w:eastAsia="Calibri" w:hAnsi="Arial" w:cs="Arial"/>
        </w:rPr>
      </w:pPr>
    </w:p>
    <w:p w:rsidR="00F45A77" w:rsidRPr="00F45A77" w:rsidRDefault="00F45A77" w:rsidP="00F45A77">
      <w:pPr>
        <w:spacing w:after="0" w:line="240" w:lineRule="auto"/>
        <w:jc w:val="both"/>
        <w:rPr>
          <w:rFonts w:ascii="Arial" w:eastAsia="Calibri" w:hAnsi="Arial" w:cs="Arial"/>
        </w:rPr>
      </w:pPr>
      <w:r w:rsidRPr="00F45A77">
        <w:rPr>
          <w:rFonts w:ascii="Arial" w:eastAsia="Calibri" w:hAnsi="Arial" w:cs="Arial"/>
        </w:rPr>
        <w:t xml:space="preserve">*Con el objetivo de capacitar y certificar a los trabajadores de la construcción, la Facultad de Arquitectura de la UNAM ofrece el curso gratuito “Lectura e interpretación de planos”. Durante la conmemoración del día de la Santa Cruz, Jehú Aguilar Paniagua, coordinador del curso, reconoció como artesanos de las obras a los albañiles, a quienes, dijo, se les da una oportunidad para profesionalizarse. Agregó que no se trata de formar expertos en la elaboración de planos o de fomentar </w:t>
      </w:r>
      <w:proofErr w:type="gramStart"/>
      <w:r w:rsidRPr="00F45A77">
        <w:rPr>
          <w:rFonts w:ascii="Arial" w:eastAsia="Calibri" w:hAnsi="Arial" w:cs="Arial"/>
        </w:rPr>
        <w:t>la autoconstrucción</w:t>
      </w:r>
      <w:proofErr w:type="gramEnd"/>
      <w:r w:rsidRPr="00F45A77">
        <w:rPr>
          <w:rFonts w:ascii="Arial" w:eastAsia="Calibri" w:hAnsi="Arial" w:cs="Arial"/>
        </w:rPr>
        <w:t>, pues el curso tiene como objetivo centrarlos en la normatividad; reglamentos que deben respetar y los procedimientos constructivos a seguir.</w:t>
      </w:r>
    </w:p>
    <w:p w:rsidR="00F45A77" w:rsidRDefault="00F45A77">
      <w:bookmarkStart w:id="0" w:name="_GoBack"/>
      <w:bookmarkEnd w:id="0"/>
    </w:p>
    <w:sectPr w:rsidR="00F45A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77"/>
    <w:rsid w:val="00047978"/>
    <w:rsid w:val="0016197E"/>
    <w:rsid w:val="001919C4"/>
    <w:rsid w:val="001F2DDD"/>
    <w:rsid w:val="002B3597"/>
    <w:rsid w:val="00384B2A"/>
    <w:rsid w:val="003B4493"/>
    <w:rsid w:val="00427575"/>
    <w:rsid w:val="00F45A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205D"/>
  <w15:chartTrackingRefBased/>
  <w15:docId w15:val="{FD72953D-63E1-4390-A4E8-CD3E890A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05714">
      <w:bodyDiv w:val="1"/>
      <w:marLeft w:val="0"/>
      <w:marRight w:val="0"/>
      <w:marTop w:val="0"/>
      <w:marBottom w:val="0"/>
      <w:divBdr>
        <w:top w:val="none" w:sz="0" w:space="0" w:color="auto"/>
        <w:left w:val="none" w:sz="0" w:space="0" w:color="auto"/>
        <w:bottom w:val="none" w:sz="0" w:space="0" w:color="auto"/>
        <w:right w:val="none" w:sz="0" w:space="0" w:color="auto"/>
      </w:divBdr>
    </w:div>
    <w:div w:id="1427843756">
      <w:bodyDiv w:val="1"/>
      <w:marLeft w:val="0"/>
      <w:marRight w:val="0"/>
      <w:marTop w:val="0"/>
      <w:marBottom w:val="0"/>
      <w:divBdr>
        <w:top w:val="none" w:sz="0" w:space="0" w:color="auto"/>
        <w:left w:val="none" w:sz="0" w:space="0" w:color="auto"/>
        <w:bottom w:val="none" w:sz="0" w:space="0" w:color="auto"/>
        <w:right w:val="none" w:sz="0" w:space="0" w:color="auto"/>
      </w:divBdr>
    </w:div>
    <w:div w:id="164674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14694</Words>
  <Characters>80819</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2019-05-04T01:17:00Z</dcterms:created>
  <dcterms:modified xsi:type="dcterms:W3CDTF">2019-05-04T01:19:00Z</dcterms:modified>
</cp:coreProperties>
</file>